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E9B9C1" w14:textId="11A03BEC" w:rsidR="00E40810" w:rsidRDefault="00E40810" w:rsidP="00A85DB9">
      <w:pPr>
        <w:rPr>
          <w:b/>
          <w:sz w:val="28"/>
          <w:szCs w:val="28"/>
        </w:rPr>
      </w:pPr>
    </w:p>
    <w:p w14:paraId="64144728" w14:textId="77777777" w:rsidR="00A85DB9" w:rsidRPr="00610695" w:rsidRDefault="00A85DB9" w:rsidP="00A85DB9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>Demonstrativo de Produção</w:t>
      </w:r>
    </w:p>
    <w:p w14:paraId="78FAC679" w14:textId="77777777" w:rsidR="00A85DB9" w:rsidRPr="00610695" w:rsidRDefault="00A85DB9" w:rsidP="00A85DB9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 xml:space="preserve">Hospital Estadual Geral de Goiânia Dr. Alberto </w:t>
      </w:r>
      <w:proofErr w:type="spellStart"/>
      <w:r w:rsidRPr="00610695">
        <w:rPr>
          <w:b/>
          <w:sz w:val="32"/>
          <w:szCs w:val="32"/>
        </w:rPr>
        <w:t>Rassi</w:t>
      </w:r>
      <w:proofErr w:type="spellEnd"/>
      <w:r w:rsidRPr="00610695">
        <w:rPr>
          <w:b/>
          <w:sz w:val="32"/>
          <w:szCs w:val="32"/>
        </w:rPr>
        <w:t xml:space="preserve"> – HGG</w:t>
      </w:r>
    </w:p>
    <w:tbl>
      <w:tblPr>
        <w:tblW w:w="5077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0"/>
        <w:gridCol w:w="2342"/>
        <w:gridCol w:w="2310"/>
        <w:gridCol w:w="1661"/>
        <w:gridCol w:w="1110"/>
        <w:gridCol w:w="149"/>
      </w:tblGrid>
      <w:tr w:rsidR="00B91C5B" w:rsidRPr="00502EBA" w14:paraId="7D9CA537" w14:textId="77777777" w:rsidTr="002A7B32">
        <w:trPr>
          <w:gridAfter w:val="1"/>
          <w:wAfter w:w="69" w:type="pct"/>
          <w:trHeight w:val="450"/>
        </w:trPr>
        <w:tc>
          <w:tcPr>
            <w:tcW w:w="4931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2C3EBB1A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HGG - 2020</w:t>
            </w:r>
          </w:p>
        </w:tc>
      </w:tr>
      <w:tr w:rsidR="00B91C5B" w:rsidRPr="00502EBA" w14:paraId="3581A270" w14:textId="77777777" w:rsidTr="002A7B32">
        <w:trPr>
          <w:trHeight w:val="164"/>
        </w:trPr>
        <w:tc>
          <w:tcPr>
            <w:tcW w:w="4931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B27D6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43C7E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B91C5B" w:rsidRPr="00502EBA" w14:paraId="2036A31D" w14:textId="77777777" w:rsidTr="002A7B32">
        <w:trPr>
          <w:trHeight w:val="377"/>
        </w:trPr>
        <w:tc>
          <w:tcPr>
            <w:tcW w:w="1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4941757C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LINHAS DE CONTRATAÇÕES</w:t>
            </w:r>
          </w:p>
        </w:tc>
        <w:tc>
          <w:tcPr>
            <w:tcW w:w="10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6F44E4DE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10D1C26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NOVEMBRO</w:t>
            </w:r>
          </w:p>
        </w:tc>
        <w:tc>
          <w:tcPr>
            <w:tcW w:w="7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EFDAF41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5391519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09EB3AAD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91C5B" w:rsidRPr="00502EBA" w14:paraId="3854CE58" w14:textId="77777777" w:rsidTr="002A7B32">
        <w:trPr>
          <w:trHeight w:val="506"/>
        </w:trPr>
        <w:tc>
          <w:tcPr>
            <w:tcW w:w="1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C6613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4DF3D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74F635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16414B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D3C5C5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6E324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B91C5B" w:rsidRPr="00502EBA" w14:paraId="469193C5" w14:textId="77777777" w:rsidTr="002A7B32">
        <w:trPr>
          <w:trHeight w:val="531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CDFF6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Internação (Saídas Hospitalares)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A8999C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9ED2F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518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CF30C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64%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4FE6F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-36%</w:t>
            </w:r>
          </w:p>
        </w:tc>
        <w:tc>
          <w:tcPr>
            <w:tcW w:w="69" w:type="pct"/>
            <w:vAlign w:val="center"/>
            <w:hideMark/>
          </w:tcPr>
          <w:p w14:paraId="4BD1B174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91C5B" w:rsidRPr="00502EBA" w14:paraId="64BD8DD0" w14:textId="77777777" w:rsidTr="002A7B32">
        <w:trPr>
          <w:trHeight w:val="605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DEC43B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21AF934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71DB3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6.933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B45C1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41%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FBBFB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-59%</w:t>
            </w:r>
          </w:p>
        </w:tc>
        <w:tc>
          <w:tcPr>
            <w:tcW w:w="69" w:type="pct"/>
            <w:vAlign w:val="center"/>
            <w:hideMark/>
          </w:tcPr>
          <w:p w14:paraId="396B4EDF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91C5B" w:rsidRPr="00502EBA" w14:paraId="4346EF1B" w14:textId="77777777" w:rsidTr="002A7B32">
        <w:trPr>
          <w:trHeight w:val="189"/>
        </w:trPr>
        <w:tc>
          <w:tcPr>
            <w:tcW w:w="3645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6F6455E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01B10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B0E95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5F5B0E78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91C5B" w:rsidRPr="00502EBA" w14:paraId="0F7B91D7" w14:textId="77777777" w:rsidTr="002A7B32">
        <w:trPr>
          <w:trHeight w:val="301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134FACAA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729F9EAA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7096E6B3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NOVEMBRO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681D6679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4AF11D21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1EF7476B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91C5B" w:rsidRPr="00502EBA" w14:paraId="37E94FF1" w14:textId="77777777" w:rsidTr="002A7B32">
        <w:trPr>
          <w:trHeight w:val="506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6A0E7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76F72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6B44BA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386505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88354E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1A590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B91C5B" w:rsidRPr="00502EBA" w14:paraId="4183E537" w14:textId="77777777" w:rsidTr="002A7B32">
        <w:trPr>
          <w:trHeight w:val="352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CACA719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Cirúrgicas</w:t>
            </w: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69315B0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B3F633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313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F8E6A3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50%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B4A21B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-50%</w:t>
            </w:r>
          </w:p>
        </w:tc>
        <w:tc>
          <w:tcPr>
            <w:tcW w:w="69" w:type="pct"/>
            <w:vAlign w:val="center"/>
            <w:hideMark/>
          </w:tcPr>
          <w:p w14:paraId="28BBA3B3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91C5B" w:rsidRPr="00502EBA" w14:paraId="37CE609A" w14:textId="77777777" w:rsidTr="002A7B32">
        <w:trPr>
          <w:trHeight w:val="352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BFD4AFD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Clínicas</w:t>
            </w:r>
          </w:p>
        </w:tc>
        <w:tc>
          <w:tcPr>
            <w:tcW w:w="10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F32CE36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DC2AA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178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1AD73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107%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280FBD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7%</w:t>
            </w:r>
          </w:p>
        </w:tc>
        <w:tc>
          <w:tcPr>
            <w:tcW w:w="69" w:type="pct"/>
            <w:vAlign w:val="center"/>
            <w:hideMark/>
          </w:tcPr>
          <w:p w14:paraId="2FF07BE9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91C5B" w:rsidRPr="00502EBA" w14:paraId="485B1BD9" w14:textId="77777777" w:rsidTr="002A7B32">
        <w:trPr>
          <w:trHeight w:val="352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35CCE50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Cuidados Paliativos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A6388CA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8369EC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379F3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123%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A1274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23%</w:t>
            </w:r>
          </w:p>
        </w:tc>
        <w:tc>
          <w:tcPr>
            <w:tcW w:w="69" w:type="pct"/>
            <w:vAlign w:val="center"/>
            <w:hideMark/>
          </w:tcPr>
          <w:p w14:paraId="03D2C84E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91C5B" w:rsidRPr="00502EBA" w14:paraId="5FC0836B" w14:textId="77777777" w:rsidTr="002A7B32">
        <w:trPr>
          <w:trHeight w:val="352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8208E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E7C9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6A020F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518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DDACA0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64%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34524A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-36%</w:t>
            </w:r>
          </w:p>
        </w:tc>
        <w:tc>
          <w:tcPr>
            <w:tcW w:w="69" w:type="pct"/>
            <w:vAlign w:val="center"/>
            <w:hideMark/>
          </w:tcPr>
          <w:p w14:paraId="5945A464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91C5B" w:rsidRPr="00502EBA" w14:paraId="0FDABA11" w14:textId="77777777" w:rsidTr="002A7B32">
        <w:trPr>
          <w:trHeight w:val="189"/>
        </w:trPr>
        <w:tc>
          <w:tcPr>
            <w:tcW w:w="36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E79B5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00CCA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77AEC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53C38BE5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91C5B" w:rsidRPr="00502EBA" w14:paraId="330BC603" w14:textId="77777777" w:rsidTr="002A7B32">
        <w:trPr>
          <w:trHeight w:val="341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5520EAE7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6AE079C1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0ABD926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NOVEMBRO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BB66059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E9AEC22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586197DC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91C5B" w:rsidRPr="00502EBA" w14:paraId="105B0970" w14:textId="77777777" w:rsidTr="002A7B32">
        <w:trPr>
          <w:trHeight w:val="455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83AED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98E21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8E87BD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FA523F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322D00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54B6A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B91C5B" w:rsidRPr="00502EBA" w14:paraId="4040AA4A" w14:textId="77777777" w:rsidTr="002A7B32">
        <w:trPr>
          <w:trHeight w:val="390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F85BEB2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8F15E33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EB79274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5.687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A7ABA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48%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324E2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-52%</w:t>
            </w:r>
          </w:p>
        </w:tc>
        <w:tc>
          <w:tcPr>
            <w:tcW w:w="69" w:type="pct"/>
            <w:vAlign w:val="center"/>
            <w:hideMark/>
          </w:tcPr>
          <w:p w14:paraId="156AE0D9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91C5B" w:rsidRPr="00502EBA" w14:paraId="3B6F2A6F" w14:textId="77777777" w:rsidTr="002A7B32">
        <w:trPr>
          <w:trHeight w:val="390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BD1C156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Não Medicas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2BBAA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161DCE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1.246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258C0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24%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93B3B0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-76%</w:t>
            </w:r>
          </w:p>
        </w:tc>
        <w:tc>
          <w:tcPr>
            <w:tcW w:w="69" w:type="pct"/>
            <w:vAlign w:val="center"/>
            <w:hideMark/>
          </w:tcPr>
          <w:p w14:paraId="66613D07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91C5B" w:rsidRPr="00502EBA" w14:paraId="3BE9678E" w14:textId="77777777" w:rsidTr="002A7B32">
        <w:trPr>
          <w:trHeight w:val="326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2BBA597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C4D59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12.770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031B7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6.933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FFFE9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54%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983F4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-46%</w:t>
            </w:r>
          </w:p>
        </w:tc>
        <w:tc>
          <w:tcPr>
            <w:tcW w:w="69" w:type="pct"/>
            <w:vAlign w:val="center"/>
            <w:hideMark/>
          </w:tcPr>
          <w:p w14:paraId="5C5820A6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91C5B" w:rsidRPr="00502EBA" w14:paraId="7C3E5D82" w14:textId="77777777" w:rsidTr="002A7B32">
        <w:trPr>
          <w:trHeight w:val="189"/>
        </w:trPr>
        <w:tc>
          <w:tcPr>
            <w:tcW w:w="3645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43697F8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0AF5B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3FA9F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5EB260F4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91C5B" w:rsidRPr="00502EBA" w14:paraId="34B6A855" w14:textId="77777777" w:rsidTr="002A7B32">
        <w:trPr>
          <w:trHeight w:val="466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7F964181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425BE6AD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5AAD5B94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NOVEMBRO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479F29B6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40100901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423635B1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91C5B" w:rsidRPr="00502EBA" w14:paraId="048659FB" w14:textId="77777777" w:rsidTr="002A7B32">
        <w:trPr>
          <w:trHeight w:val="455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4A755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45BA4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EC94C5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141C83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96AA5B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21397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B91C5B" w:rsidRPr="00502EBA" w14:paraId="58D06BCC" w14:textId="77777777" w:rsidTr="002A7B32">
        <w:trPr>
          <w:trHeight w:val="466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36A8A8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8F110E5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1EF30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393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20802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60%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A336E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-40%</w:t>
            </w:r>
          </w:p>
        </w:tc>
        <w:tc>
          <w:tcPr>
            <w:tcW w:w="69" w:type="pct"/>
            <w:vAlign w:val="center"/>
            <w:hideMark/>
          </w:tcPr>
          <w:p w14:paraId="6073E2CB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91C5B" w:rsidRPr="00502EBA" w14:paraId="0C85490D" w14:textId="77777777" w:rsidTr="002A7B32">
        <w:trPr>
          <w:trHeight w:val="189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45A15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0C3D3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55A95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D34D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7349F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34FA9725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91C5B" w:rsidRPr="00502EBA" w14:paraId="0720620F" w14:textId="77777777" w:rsidTr="002A7B32">
        <w:trPr>
          <w:trHeight w:val="466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70502CB2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4ECF929D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0C3864E2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NOVEMBRO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6A82EF64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C26BF7F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358D41C1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91C5B" w:rsidRPr="00502EBA" w14:paraId="70A1A346" w14:textId="77777777" w:rsidTr="002A7B32">
        <w:trPr>
          <w:trHeight w:val="455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E7DDE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F6BC4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A607F0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8B39DC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378531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D5B39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B91C5B" w:rsidRPr="00502EBA" w14:paraId="2A3E66E4" w14:textId="77777777" w:rsidTr="002A7B32">
        <w:trPr>
          <w:trHeight w:val="466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01A128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D901E39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44E5E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F47EF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60%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78937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-40%</w:t>
            </w:r>
          </w:p>
        </w:tc>
        <w:tc>
          <w:tcPr>
            <w:tcW w:w="69" w:type="pct"/>
            <w:vAlign w:val="center"/>
            <w:hideMark/>
          </w:tcPr>
          <w:p w14:paraId="3A780AAD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91C5B" w:rsidRPr="00502EBA" w14:paraId="11E4DDB1" w14:textId="77777777" w:rsidTr="002A7B32">
        <w:trPr>
          <w:trHeight w:val="189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DFCB7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4C1AF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7422C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26588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DDA30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1A783DBB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91C5B" w:rsidRPr="00502EBA" w14:paraId="003998DE" w14:textId="77777777" w:rsidTr="002A7B32">
        <w:trPr>
          <w:trHeight w:val="466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14198FF8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33B4C734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 (vagas ofertadas)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394AF2E1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NOVEMBRO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B54652D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3FBA351B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65942AC4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91C5B" w:rsidRPr="00502EBA" w14:paraId="0F2008A1" w14:textId="77777777" w:rsidTr="002A7B32">
        <w:trPr>
          <w:trHeight w:val="455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A3332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AE7FE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22F9E7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9EBB6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461F5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EE0B9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B91C5B" w:rsidRPr="00502EBA" w14:paraId="57325B3E" w14:textId="77777777" w:rsidTr="002A7B32">
        <w:trPr>
          <w:trHeight w:val="466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7BFC9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D855DCE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6C953C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5D9C4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22,9%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00C2C" w14:textId="77777777" w:rsidR="00B91C5B" w:rsidRPr="00502EBA" w:rsidRDefault="00B91C5B" w:rsidP="00B91C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502EB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-77,1%</w:t>
            </w:r>
          </w:p>
        </w:tc>
        <w:tc>
          <w:tcPr>
            <w:tcW w:w="69" w:type="pct"/>
            <w:vAlign w:val="center"/>
            <w:hideMark/>
          </w:tcPr>
          <w:p w14:paraId="67FFB0E6" w14:textId="77777777" w:rsidR="00B91C5B" w:rsidRPr="00502EBA" w:rsidRDefault="00B91C5B" w:rsidP="00B91C5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</w:tbl>
    <w:p w14:paraId="4F1F66DC" w14:textId="104FBD08" w:rsidR="00A85DB9" w:rsidRDefault="00A85DB9" w:rsidP="00A85DB9">
      <w:pPr>
        <w:tabs>
          <w:tab w:val="left" w:pos="3540"/>
        </w:tabs>
        <w:ind w:right="-296"/>
        <w:rPr>
          <w:sz w:val="18"/>
          <w:szCs w:val="18"/>
        </w:rPr>
      </w:pPr>
    </w:p>
    <w:tbl>
      <w:tblPr>
        <w:tblW w:w="5453" w:type="pct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761"/>
        <w:gridCol w:w="694"/>
        <w:gridCol w:w="761"/>
        <w:gridCol w:w="694"/>
        <w:gridCol w:w="794"/>
        <w:gridCol w:w="736"/>
        <w:gridCol w:w="761"/>
        <w:gridCol w:w="625"/>
        <w:gridCol w:w="791"/>
        <w:gridCol w:w="697"/>
        <w:gridCol w:w="794"/>
        <w:gridCol w:w="736"/>
        <w:gridCol w:w="761"/>
        <w:gridCol w:w="625"/>
      </w:tblGrid>
      <w:tr w:rsidR="00B91C5B" w:rsidRPr="00B91C5B" w14:paraId="7BD505F7" w14:textId="77777777" w:rsidTr="00B91C5B">
        <w:trPr>
          <w:trHeight w:val="643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D32402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Produção Contratada e Realizada</w:t>
            </w:r>
          </w:p>
        </w:tc>
      </w:tr>
      <w:tr w:rsidR="00B91C5B" w:rsidRPr="00B91C5B" w14:paraId="216C75D5" w14:textId="77777777" w:rsidTr="00B91C5B">
        <w:trPr>
          <w:trHeight w:val="778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52CC1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 xml:space="preserve">Hospital Estadual Geral </w:t>
            </w: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Dr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 xml:space="preserve"> Alberto </w:t>
            </w: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Rassi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 xml:space="preserve">- </w:t>
            </w: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Idtech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br/>
              <w:t>Contrato: 24/2012 - 13º Termo Aditivo</w:t>
            </w:r>
          </w:p>
        </w:tc>
      </w:tr>
      <w:tr w:rsidR="00B91C5B" w:rsidRPr="00B91C5B" w14:paraId="1DDA035C" w14:textId="77777777" w:rsidTr="00B91C5B">
        <w:trPr>
          <w:trHeight w:val="404"/>
        </w:trPr>
        <w:tc>
          <w:tcPr>
            <w:tcW w:w="5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F1404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Serviços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C8E3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29597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5A9AA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mar/20</w:t>
            </w:r>
          </w:p>
        </w:tc>
        <w:tc>
          <w:tcPr>
            <w:tcW w:w="5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ECB44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4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CC713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1178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5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8FDB3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</w:tr>
      <w:tr w:rsidR="00B91C5B" w:rsidRPr="00B91C5B" w14:paraId="712BBA08" w14:textId="77777777" w:rsidTr="00B91C5B">
        <w:trPr>
          <w:trHeight w:val="404"/>
        </w:trPr>
        <w:tc>
          <w:tcPr>
            <w:tcW w:w="5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F983E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4068B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FE781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2FAD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E62D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D3F19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7C28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EE0B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F388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4946E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2B36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1A922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65B11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46BD4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D8406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</w:tr>
      <w:tr w:rsidR="00B91C5B" w:rsidRPr="00B91C5B" w14:paraId="1C39FA9B" w14:textId="77777777" w:rsidTr="00B91C5B">
        <w:trPr>
          <w:trHeight w:val="404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CC675" w14:textId="420BB0A8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Internação (Saídas </w:t>
            </w:r>
            <w:r w:rsidR="00CD0B2A"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Hospitalares</w:t>
            </w: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6529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996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B4DC3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765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302B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996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AF36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686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88B9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0CDA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702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EE57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6306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384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B59A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B0FA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450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4EF3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9A72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403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EA0B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9727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431</w:t>
            </w:r>
          </w:p>
        </w:tc>
      </w:tr>
      <w:tr w:rsidR="00B91C5B" w:rsidRPr="00B91C5B" w14:paraId="2D4B70D6" w14:textId="77777777" w:rsidTr="00B91C5B">
        <w:trPr>
          <w:trHeight w:val="404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FD3F0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Atividade Ambulatorial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290E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DCB5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16.603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F28F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278F2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14.347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6BC32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EB3A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13.696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F510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381C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2.689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7B22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7A2E6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3.515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1F92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05D0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4.406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DCC2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DE29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4.415</w:t>
            </w:r>
          </w:p>
        </w:tc>
      </w:tr>
      <w:tr w:rsidR="00B91C5B" w:rsidRPr="00B91C5B" w14:paraId="0715D059" w14:textId="77777777" w:rsidTr="00B91C5B">
        <w:trPr>
          <w:trHeight w:val="404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48674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SADT Externo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6D94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A10B2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1.087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F546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5E82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1.084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8203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8EE7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1.273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046B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4750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B468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D4222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EFD8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FE7C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A78D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A532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</w:tr>
      <w:tr w:rsidR="00B91C5B" w:rsidRPr="00B91C5B" w14:paraId="6B6287B3" w14:textId="77777777" w:rsidTr="00B91C5B">
        <w:trPr>
          <w:trHeight w:val="404"/>
        </w:trPr>
        <w:tc>
          <w:tcPr>
            <w:tcW w:w="5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6A87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Serviços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ADE0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84722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set/20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C4A8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out/20</w:t>
            </w:r>
          </w:p>
        </w:tc>
        <w:tc>
          <w:tcPr>
            <w:tcW w:w="5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45A1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130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E0E28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 do Período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5FE58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F66A8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91C5B" w:rsidRPr="00B91C5B" w14:paraId="08F55E0C" w14:textId="77777777" w:rsidTr="00B91C5B">
        <w:trPr>
          <w:trHeight w:val="404"/>
        </w:trPr>
        <w:tc>
          <w:tcPr>
            <w:tcW w:w="5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CCE1F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C4AE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2A9B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54F2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A998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0D4B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E4AC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862C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1250F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4BA254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34B1B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9297A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% </w:t>
            </w:r>
            <w:proofErr w:type="spellStart"/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D13AF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%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CFBFE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0257F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91C5B" w:rsidRPr="00B91C5B" w14:paraId="5E6261C9" w14:textId="77777777" w:rsidTr="00B91C5B">
        <w:trPr>
          <w:trHeight w:val="404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5B87E" w14:textId="05910E48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Internação (Saídas </w:t>
            </w:r>
            <w:r w:rsidR="00CD0B2A"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Hospitalares</w:t>
            </w: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3943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9BEA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399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4AB4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B475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413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D97B2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16A7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467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F540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6FB0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D9837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9.291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94C44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5.618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3B523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60,47%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CD706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-39,53%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5D0AC2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72A64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91C5B" w:rsidRPr="00B91C5B" w14:paraId="2FD32DF2" w14:textId="77777777" w:rsidTr="00B91C5B">
        <w:trPr>
          <w:trHeight w:val="404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E545A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Atividade Ambulatorial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6F5F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69C2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4.437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28B5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97C4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5.867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07AB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FB12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7.256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C826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49E8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6.933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53C3A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187.308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864A4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84.164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DCEA8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44,93%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1EEBC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-55,07%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471E5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6481C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91C5B" w:rsidRPr="00B91C5B" w14:paraId="2F99226B" w14:textId="77777777" w:rsidTr="00B91C5B">
        <w:trPr>
          <w:trHeight w:val="404"/>
        </w:trPr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66C6A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SADT Externo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9EDA2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E327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4196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ED07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1505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3AF9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2E35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980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7FA5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224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BA9F03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10.780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7308A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3.672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201BA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34,06%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D2A55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-65,94%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1E179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7B773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91C5B" w:rsidRPr="00B91C5B" w14:paraId="065A6864" w14:textId="77777777" w:rsidTr="00B91C5B">
        <w:trPr>
          <w:trHeight w:val="404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A2782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Saídas Hospitalares por Especialidade</w:t>
            </w:r>
          </w:p>
        </w:tc>
      </w:tr>
      <w:tr w:rsidR="00B91C5B" w:rsidRPr="00B91C5B" w14:paraId="1E2745FD" w14:textId="77777777" w:rsidTr="00B91C5B">
        <w:trPr>
          <w:trHeight w:val="404"/>
        </w:trPr>
        <w:tc>
          <w:tcPr>
            <w:tcW w:w="5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386B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Serviços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33F1C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F03D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3DAF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mar/20</w:t>
            </w:r>
          </w:p>
        </w:tc>
        <w:tc>
          <w:tcPr>
            <w:tcW w:w="5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46A62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4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F208F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EE3F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5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8D4F4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</w:tr>
      <w:tr w:rsidR="00B91C5B" w:rsidRPr="00B91C5B" w14:paraId="29E0D70C" w14:textId="77777777" w:rsidTr="00B91C5B">
        <w:trPr>
          <w:trHeight w:val="404"/>
        </w:trPr>
        <w:tc>
          <w:tcPr>
            <w:tcW w:w="5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4C3AA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338E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6B088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33F51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F6F5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6E542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F8BA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BD489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96377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DAF16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BCB1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5B26E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0DEF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74CA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56E9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</w:tr>
      <w:tr w:rsidR="00B91C5B" w:rsidRPr="00B91C5B" w14:paraId="7DDE0B67" w14:textId="77777777" w:rsidTr="00B91C5B">
        <w:trPr>
          <w:trHeight w:val="404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A6BDC1" w14:textId="550B7B54" w:rsidR="00B91C5B" w:rsidRPr="00B91C5B" w:rsidRDefault="00CD0B2A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Clínica</w:t>
            </w:r>
            <w:r w:rsidR="00B91C5B"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Médica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A592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276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ADDF2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192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1704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276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CDB5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159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83F8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9CF1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190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BB12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702C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180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334B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9F37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180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E3C2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5894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0CAC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0078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174</w:t>
            </w:r>
          </w:p>
        </w:tc>
      </w:tr>
      <w:tr w:rsidR="00B91C5B" w:rsidRPr="00B91C5B" w14:paraId="1B93FF1F" w14:textId="77777777" w:rsidTr="00B91C5B">
        <w:trPr>
          <w:trHeight w:val="404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685957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Clinica Cirúrgica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8403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700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531A3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546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E0D03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700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5FAE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502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7C02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31CD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489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53B72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63CC2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191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5CF1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6A5C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263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2D062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11A9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230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4FF4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0F42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241</w:t>
            </w:r>
          </w:p>
        </w:tc>
      </w:tr>
      <w:tr w:rsidR="00B91C5B" w:rsidRPr="00B91C5B" w14:paraId="5A4017C5" w14:textId="77777777" w:rsidTr="00B91C5B">
        <w:trPr>
          <w:trHeight w:val="404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7AF1883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Cuidados Paliativos 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C21A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4934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31C2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BECB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42B0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4690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D897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F208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F986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6C4E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D3DD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B46F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E38F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D11C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</w:t>
            </w:r>
          </w:p>
        </w:tc>
      </w:tr>
      <w:tr w:rsidR="00B91C5B" w:rsidRPr="00B91C5B" w14:paraId="39539E26" w14:textId="77777777" w:rsidTr="00B91C5B">
        <w:trPr>
          <w:trHeight w:val="404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DCD2E8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3EF2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996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AF2C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765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091F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996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FB6F43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686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85DB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5F2EF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702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9A51A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BB19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384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9991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4000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450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19DC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EAC9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403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FF9C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DB70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431</w:t>
            </w:r>
          </w:p>
        </w:tc>
      </w:tr>
      <w:tr w:rsidR="00B91C5B" w:rsidRPr="00B91C5B" w14:paraId="51ADD73C" w14:textId="77777777" w:rsidTr="00B91C5B">
        <w:trPr>
          <w:trHeight w:val="404"/>
        </w:trPr>
        <w:tc>
          <w:tcPr>
            <w:tcW w:w="5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E6F56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Serviços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260D22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76AC6F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set/20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65F85F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out/20</w:t>
            </w:r>
          </w:p>
        </w:tc>
        <w:tc>
          <w:tcPr>
            <w:tcW w:w="5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9A309D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130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1EBDE81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 do Período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7D391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03B11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91C5B" w:rsidRPr="00B91C5B" w14:paraId="488C5EB4" w14:textId="77777777" w:rsidTr="00B91C5B">
        <w:trPr>
          <w:trHeight w:val="404"/>
        </w:trPr>
        <w:tc>
          <w:tcPr>
            <w:tcW w:w="5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6F9C2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83C9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9B17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A140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FE6D3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571E0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2778E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566D5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D95A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651D31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1C33D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FE473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% </w:t>
            </w:r>
            <w:proofErr w:type="spellStart"/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FF60C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%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306A9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74FFF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91C5B" w:rsidRPr="00B91C5B" w14:paraId="286A818B" w14:textId="77777777" w:rsidTr="00B91C5B">
        <w:trPr>
          <w:trHeight w:val="404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C19ED2A" w14:textId="3F46522B" w:rsidR="00B91C5B" w:rsidRPr="00B91C5B" w:rsidRDefault="00CD0B2A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Clínica</w:t>
            </w:r>
            <w:r w:rsidR="00B91C5B"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Médica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C52E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632C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144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7C11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8127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907B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8EE7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172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0101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4F35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178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37BC3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2.055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E3CC75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1.895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CB7954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92,21%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E7256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-7,79%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93B5D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B4D56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91C5B" w:rsidRPr="00B91C5B" w14:paraId="3495E7E4" w14:textId="77777777" w:rsidTr="00B91C5B">
        <w:trPr>
          <w:trHeight w:val="404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F877C8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Clinica Cirúrgica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7F5A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87BF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238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75F5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2169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233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9E50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4B25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270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A50D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622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BA8D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313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D9E393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6.998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FC6E93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3.516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62AADB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50,24%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57BED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-49,76%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412B2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204F7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91C5B" w:rsidRPr="00B91C5B" w14:paraId="4F6970BF" w14:textId="77777777" w:rsidTr="00B91C5B">
        <w:trPr>
          <w:trHeight w:val="404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EDF73B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 xml:space="preserve">Cuidados Paliativos 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297B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3C02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0064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E287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3201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206E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0231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E6CC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314A6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238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FFCEA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207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A7747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86,97%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2CFCD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-13,03%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EC694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8F598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91C5B" w:rsidRPr="00B91C5B" w14:paraId="7CC4F109" w14:textId="77777777" w:rsidTr="00B91C5B">
        <w:trPr>
          <w:trHeight w:val="404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722C9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E32D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22AD2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399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1684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AF352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413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253DB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EA1A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467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B5DC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811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96F7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518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814F4D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9.291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7022EE2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5.618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9CD45D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60,47%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FDAD6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-39,53%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F2809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3C0CD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91C5B" w:rsidRPr="00B91C5B" w14:paraId="3C0E0239" w14:textId="77777777" w:rsidTr="00B91C5B">
        <w:trPr>
          <w:trHeight w:val="404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FE62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Atendimento Ambulatorial por Especialidade</w:t>
            </w:r>
          </w:p>
        </w:tc>
      </w:tr>
      <w:tr w:rsidR="00B91C5B" w:rsidRPr="00B91C5B" w14:paraId="4B51EBD3" w14:textId="77777777" w:rsidTr="00B91C5B">
        <w:trPr>
          <w:trHeight w:val="404"/>
        </w:trPr>
        <w:tc>
          <w:tcPr>
            <w:tcW w:w="5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80F3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Atividade Ambulatorial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B6D0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3193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AB064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mar/20</w:t>
            </w:r>
          </w:p>
        </w:tc>
        <w:tc>
          <w:tcPr>
            <w:tcW w:w="5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C588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4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BF6F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E8B7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5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857E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</w:tr>
      <w:tr w:rsidR="00B91C5B" w:rsidRPr="00B91C5B" w14:paraId="731C4760" w14:textId="77777777" w:rsidTr="00B91C5B">
        <w:trPr>
          <w:trHeight w:val="404"/>
        </w:trPr>
        <w:tc>
          <w:tcPr>
            <w:tcW w:w="5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0D77E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E7CE73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7C4C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5E11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7EE9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97FCA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473B3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77C7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F6E9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2BD5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76CA0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198C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EFE8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6908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25F3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</w:tr>
      <w:tr w:rsidR="00B91C5B" w:rsidRPr="00B91C5B" w14:paraId="0F1CE36A" w14:textId="77777777" w:rsidTr="00B91C5B">
        <w:trPr>
          <w:trHeight w:val="404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EEB3221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Consultas Médicas</w:t>
            </w:r>
          </w:p>
        </w:tc>
        <w:tc>
          <w:tcPr>
            <w:tcW w:w="329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FEECE6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7719BB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11.429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C6F81D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CD4DE1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10.786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D58C8D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3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21D813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8.801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30F34C7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27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0CA16A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2.343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3D3C3D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3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E0CA0F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3.148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587055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7E4682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3.798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07D0EB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8AB4FA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3.885</w:t>
            </w:r>
          </w:p>
        </w:tc>
      </w:tr>
      <w:tr w:rsidR="00B91C5B" w:rsidRPr="00B91C5B" w14:paraId="235B417E" w14:textId="77777777" w:rsidTr="00B91C5B">
        <w:trPr>
          <w:trHeight w:val="404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24D1021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lastRenderedPageBreak/>
              <w:t>Consultas Não Médicas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170ABC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A7B2A2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5.174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20C850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558A1E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3.561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449046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039AA5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4.895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F48D92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8BF3ED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346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BDB05F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C7FB2B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367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9F8BB6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6392CF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608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A7FBAF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13402C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530</w:t>
            </w:r>
          </w:p>
        </w:tc>
      </w:tr>
      <w:tr w:rsidR="00B91C5B" w:rsidRPr="00B91C5B" w14:paraId="2318EF50" w14:textId="77777777" w:rsidTr="00B91C5B">
        <w:trPr>
          <w:trHeight w:val="404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EEC5743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DC930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01971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16.603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0EFB0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0AD3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14.347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C2960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02BCC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13.696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11BCB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2AEA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2.689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3DAA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98B852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3.515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418B3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46EF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4.406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278D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37C6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4.406</w:t>
            </w:r>
          </w:p>
        </w:tc>
      </w:tr>
      <w:tr w:rsidR="00B91C5B" w:rsidRPr="00B91C5B" w14:paraId="0E37575A" w14:textId="77777777" w:rsidTr="00B91C5B">
        <w:trPr>
          <w:trHeight w:val="404"/>
        </w:trPr>
        <w:tc>
          <w:tcPr>
            <w:tcW w:w="5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EA18CC2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Atividade Ambulatorial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6A1A6E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28C96C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set/20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681263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out/20</w:t>
            </w:r>
          </w:p>
        </w:tc>
        <w:tc>
          <w:tcPr>
            <w:tcW w:w="5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3A4B2B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130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406A394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 do Período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2353B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4FA34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91C5B" w:rsidRPr="00B91C5B" w14:paraId="1CA2E6B1" w14:textId="77777777" w:rsidTr="00B91C5B">
        <w:trPr>
          <w:trHeight w:val="404"/>
        </w:trPr>
        <w:tc>
          <w:tcPr>
            <w:tcW w:w="5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C1EBD88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A0032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64653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48E8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DC47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6CBD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6E34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AE5E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629C2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0E01E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E6AC98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C3755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% </w:t>
            </w:r>
            <w:proofErr w:type="spellStart"/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78E42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%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D6187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766F9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91C5B" w:rsidRPr="00B91C5B" w14:paraId="1E141C93" w14:textId="77777777" w:rsidTr="00B91C5B">
        <w:trPr>
          <w:trHeight w:val="404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78E60C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Consultas Médicas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91E3AB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7BF6EF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3.939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6102C6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5845A3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5.192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186A27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512791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5.240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0BBDEA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11.749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25A026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5.687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1AF51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129.239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39851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64.248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B3A85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49,71%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4EA59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-50,29%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3284D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1F0BC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91C5B" w:rsidRPr="00B91C5B" w14:paraId="1653452B" w14:textId="77777777" w:rsidTr="00B91C5B">
        <w:trPr>
          <w:trHeight w:val="404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99053A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Consultas Não Médicas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D6A430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09A764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498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0B76843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727CBA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675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CBC7C2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5F34CF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2.016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1DB878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5.279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EC096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sz w:val="18"/>
                <w:szCs w:val="18"/>
                <w:lang w:eastAsia="pt-BR"/>
              </w:rPr>
              <w:t>1.246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32BFA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58.069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EFBC9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19.916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22D2E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34,30%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01F74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-65,70%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7764D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633E2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91C5B" w:rsidRPr="00B91C5B" w14:paraId="0D0256EB" w14:textId="77777777" w:rsidTr="00B91C5B">
        <w:trPr>
          <w:trHeight w:val="404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91398C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5968C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6827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4.437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83B6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C3B1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5.867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E36BD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D27C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7.256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DC66E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17.028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652CD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6.933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C7654C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187.308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29E346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84.155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4C0C8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44,93%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28AA0F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-55,07%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4D12F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DD90A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91C5B" w:rsidRPr="00B91C5B" w14:paraId="34626A76" w14:textId="77777777" w:rsidTr="00B91C5B">
        <w:trPr>
          <w:trHeight w:val="404"/>
        </w:trPr>
        <w:tc>
          <w:tcPr>
            <w:tcW w:w="5000" w:type="pct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CD347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Cirurgias</w:t>
            </w:r>
          </w:p>
        </w:tc>
      </w:tr>
      <w:tr w:rsidR="00B91C5B" w:rsidRPr="00B91C5B" w14:paraId="08464D79" w14:textId="77777777" w:rsidTr="00B91C5B">
        <w:trPr>
          <w:trHeight w:val="404"/>
        </w:trPr>
        <w:tc>
          <w:tcPr>
            <w:tcW w:w="5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AF14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Serviços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81F4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445D0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2A46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mar/20</w:t>
            </w:r>
          </w:p>
        </w:tc>
        <w:tc>
          <w:tcPr>
            <w:tcW w:w="5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9AD7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4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60112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F1973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5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04AE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</w:tr>
      <w:tr w:rsidR="00B91C5B" w:rsidRPr="00B91C5B" w14:paraId="180BD904" w14:textId="77777777" w:rsidTr="00B91C5B">
        <w:trPr>
          <w:trHeight w:val="404"/>
        </w:trPr>
        <w:tc>
          <w:tcPr>
            <w:tcW w:w="5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6CE5D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F76A2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F2B22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6AB9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C0A90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132B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A40AD3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000C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6B31C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627F4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BABA83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2120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95EB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48992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5E8B1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</w:tr>
      <w:tr w:rsidR="00B91C5B" w:rsidRPr="00B91C5B" w14:paraId="155E43AE" w14:textId="77777777" w:rsidTr="00B91C5B">
        <w:trPr>
          <w:trHeight w:val="404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11D23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Cirurgias 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7816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700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C6DB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595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AC85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700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4CC5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518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FB61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968B3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550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2548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0723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219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9846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99C5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281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F9A8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846F3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270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68F33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08DD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262</w:t>
            </w:r>
          </w:p>
        </w:tc>
      </w:tr>
      <w:tr w:rsidR="00B91C5B" w:rsidRPr="00B91C5B" w14:paraId="534622E0" w14:textId="77777777" w:rsidTr="00B91C5B">
        <w:trPr>
          <w:trHeight w:val="404"/>
        </w:trPr>
        <w:tc>
          <w:tcPr>
            <w:tcW w:w="5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7242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Serviços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611EF7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91D5EA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set/20</w:t>
            </w:r>
          </w:p>
        </w:tc>
        <w:tc>
          <w:tcPr>
            <w:tcW w:w="66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6C5417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out/20</w:t>
            </w:r>
          </w:p>
        </w:tc>
        <w:tc>
          <w:tcPr>
            <w:tcW w:w="59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86DB51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130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03CA2AE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 do Período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DC7BB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83043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91C5B" w:rsidRPr="00B91C5B" w14:paraId="4B75729A" w14:textId="77777777" w:rsidTr="00B91C5B">
        <w:trPr>
          <w:trHeight w:val="404"/>
        </w:trPr>
        <w:tc>
          <w:tcPr>
            <w:tcW w:w="5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4C43D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9425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29F7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CFB0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781C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B872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C389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48BE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888A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EEE65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07DE52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E8982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% </w:t>
            </w:r>
            <w:proofErr w:type="spellStart"/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22CC8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%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0CB97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332DE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91C5B" w:rsidRPr="00B91C5B" w14:paraId="11C0F57B" w14:textId="77777777" w:rsidTr="00B91C5B">
        <w:trPr>
          <w:trHeight w:val="404"/>
        </w:trPr>
        <w:tc>
          <w:tcPr>
            <w:tcW w:w="5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A5CCD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Cirurgias 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7230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7957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266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CD7F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6A06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287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4A90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50CB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305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6AC6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660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0613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393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3ED34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7.340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3CF3A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3.946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5C673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53,76%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6EFC9F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-46,24%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242303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5FDD7D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91C5B" w:rsidRPr="00B91C5B" w14:paraId="455F671A" w14:textId="77777777" w:rsidTr="00B91C5B">
        <w:trPr>
          <w:trHeight w:val="404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9626E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Procedimentos de Hemodinâmica</w:t>
            </w:r>
          </w:p>
        </w:tc>
      </w:tr>
      <w:tr w:rsidR="00B91C5B" w:rsidRPr="00B91C5B" w14:paraId="56EF06CA" w14:textId="77777777" w:rsidTr="00B91C5B">
        <w:trPr>
          <w:trHeight w:val="404"/>
        </w:trPr>
        <w:tc>
          <w:tcPr>
            <w:tcW w:w="5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31B9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Serviços</w:t>
            </w:r>
          </w:p>
        </w:tc>
        <w:tc>
          <w:tcPr>
            <w:tcW w:w="6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469D8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692C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96F0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5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522E7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4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48DD13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55DDC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set/20</w:t>
            </w:r>
          </w:p>
        </w:tc>
        <w:tc>
          <w:tcPr>
            <w:tcW w:w="59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129AD6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out/20</w:t>
            </w:r>
          </w:p>
        </w:tc>
      </w:tr>
      <w:tr w:rsidR="00B91C5B" w:rsidRPr="00B91C5B" w14:paraId="1620B128" w14:textId="77777777" w:rsidTr="00B91C5B">
        <w:trPr>
          <w:trHeight w:val="404"/>
        </w:trPr>
        <w:tc>
          <w:tcPr>
            <w:tcW w:w="5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44535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FC33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31015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0CC00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F44C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D57C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CD924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1D37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CA20B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561E4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4E8D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5E9A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1B28A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B302C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3F23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</w:tr>
      <w:tr w:rsidR="00B91C5B" w:rsidRPr="00B91C5B" w14:paraId="631C3321" w14:textId="77777777" w:rsidTr="00B91C5B">
        <w:trPr>
          <w:trHeight w:val="404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38F856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Hemodinâmica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BECE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C6F4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23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4C47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1D762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08F7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C78EF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26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8453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4010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876A3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BFFE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49BE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DD11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B8060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8CA0E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24</w:t>
            </w:r>
          </w:p>
        </w:tc>
      </w:tr>
      <w:tr w:rsidR="00B91C5B" w:rsidRPr="00B91C5B" w14:paraId="2C1FBAC0" w14:textId="77777777" w:rsidTr="00B91C5B">
        <w:trPr>
          <w:trHeight w:val="404"/>
        </w:trPr>
        <w:tc>
          <w:tcPr>
            <w:tcW w:w="5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2741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Serviços</w:t>
            </w:r>
          </w:p>
        </w:tc>
        <w:tc>
          <w:tcPr>
            <w:tcW w:w="62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98CA74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128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3F9C0C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Total do Período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6593C6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E2C19C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2A5DBC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5AA387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404EA7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1649FD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21495A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07BE64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91C5B" w:rsidRPr="00B91C5B" w14:paraId="50376A56" w14:textId="77777777" w:rsidTr="00B91C5B">
        <w:trPr>
          <w:trHeight w:val="404"/>
        </w:trPr>
        <w:tc>
          <w:tcPr>
            <w:tcW w:w="5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C28F9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CAE65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B6601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952462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Contrat</w:t>
            </w:r>
            <w:proofErr w:type="spellEnd"/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AA18C49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28F875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% </w:t>
            </w:r>
            <w:proofErr w:type="spellStart"/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Realiz</w:t>
            </w:r>
            <w:proofErr w:type="spellEnd"/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747DEA3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%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34D85F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5DA773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EDD931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B214A7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CF1B11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4E3132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C212B8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550897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91C5B" w:rsidRPr="00B91C5B" w14:paraId="1F0331ED" w14:textId="77777777" w:rsidTr="00B91C5B">
        <w:trPr>
          <w:trHeight w:val="404"/>
        </w:trPr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F74B24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Hemodinâmica</w:t>
            </w:r>
          </w:p>
        </w:tc>
        <w:tc>
          <w:tcPr>
            <w:tcW w:w="3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AA57B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B2DD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3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99A2F8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240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B1E1E24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772B96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70,42%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FCFF188" w14:textId="77777777" w:rsidR="00B91C5B" w:rsidRPr="00B91C5B" w:rsidRDefault="00B91C5B" w:rsidP="00B91C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pt-BR"/>
              </w:rPr>
              <w:t>-29,58%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71D8A7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916E3C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3EDF79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0FD91B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08CAD6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5A280C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BEFF98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603CA3" w14:textId="77777777" w:rsidR="00B91C5B" w:rsidRPr="00B91C5B" w:rsidRDefault="00B91C5B" w:rsidP="00B91C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B91C5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</w:tbl>
    <w:p w14:paraId="5E13A629" w14:textId="77777777" w:rsidR="00B91C5B" w:rsidRDefault="00B91C5B" w:rsidP="00A85DB9">
      <w:pPr>
        <w:tabs>
          <w:tab w:val="left" w:pos="3540"/>
        </w:tabs>
        <w:ind w:right="-296"/>
        <w:rPr>
          <w:sz w:val="18"/>
          <w:szCs w:val="18"/>
        </w:rPr>
      </w:pPr>
    </w:p>
    <w:p w14:paraId="2F8AD05C" w14:textId="77777777" w:rsidR="00A85DB9" w:rsidRDefault="00A85DB9" w:rsidP="00A85DB9">
      <w:pPr>
        <w:jc w:val="right"/>
        <w:rPr>
          <w:b/>
          <w:sz w:val="16"/>
          <w:szCs w:val="16"/>
        </w:rPr>
      </w:pPr>
    </w:p>
    <w:p w14:paraId="7B84FB59" w14:textId="77777777" w:rsidR="00A85DB9" w:rsidRDefault="00A85DB9" w:rsidP="00A85DB9">
      <w:pPr>
        <w:tabs>
          <w:tab w:val="left" w:pos="284"/>
          <w:tab w:val="left" w:pos="7095"/>
          <w:tab w:val="left" w:pos="8565"/>
        </w:tabs>
        <w:jc w:val="both"/>
        <w:rPr>
          <w:sz w:val="18"/>
          <w:szCs w:val="18"/>
        </w:rPr>
      </w:pPr>
    </w:p>
    <w:p w14:paraId="198EA9A4" w14:textId="07CB23A0" w:rsidR="00A85DB9" w:rsidRDefault="00A85DB9" w:rsidP="00A85DB9">
      <w:pPr>
        <w:rPr>
          <w:b/>
          <w:sz w:val="28"/>
          <w:szCs w:val="28"/>
        </w:rPr>
      </w:pPr>
    </w:p>
    <w:p w14:paraId="17226919" w14:textId="0BD91C1A" w:rsidR="00CD0B2A" w:rsidRDefault="00CD0B2A" w:rsidP="00A85DB9">
      <w:pPr>
        <w:rPr>
          <w:b/>
          <w:sz w:val="28"/>
          <w:szCs w:val="28"/>
        </w:rPr>
      </w:pPr>
    </w:p>
    <w:p w14:paraId="2317BE7B" w14:textId="60F32E87" w:rsidR="002A7B32" w:rsidRDefault="002A7B32" w:rsidP="00A85DB9">
      <w:pPr>
        <w:rPr>
          <w:b/>
          <w:sz w:val="28"/>
          <w:szCs w:val="28"/>
        </w:rPr>
      </w:pPr>
    </w:p>
    <w:p w14:paraId="6C4CD392" w14:textId="5A5D82C5" w:rsidR="002A7B32" w:rsidRDefault="002A7B32" w:rsidP="00A85DB9">
      <w:pPr>
        <w:rPr>
          <w:b/>
          <w:sz w:val="28"/>
          <w:szCs w:val="28"/>
        </w:rPr>
      </w:pPr>
    </w:p>
    <w:p w14:paraId="506EADC9" w14:textId="77777777" w:rsidR="002A7B32" w:rsidRDefault="002A7B32" w:rsidP="00A85DB9">
      <w:pPr>
        <w:rPr>
          <w:b/>
          <w:sz w:val="28"/>
          <w:szCs w:val="28"/>
        </w:rPr>
      </w:pPr>
    </w:p>
    <w:p w14:paraId="1B960866" w14:textId="7CB7DDF5" w:rsidR="00A85DB9" w:rsidRDefault="00A85DB9" w:rsidP="00A85DB9">
      <w:pPr>
        <w:rPr>
          <w:b/>
          <w:sz w:val="28"/>
          <w:szCs w:val="28"/>
        </w:rPr>
      </w:pPr>
    </w:p>
    <w:p w14:paraId="34CB048E" w14:textId="6B7A7B7F" w:rsidR="004237D4" w:rsidRDefault="004237D4" w:rsidP="00A85DB9">
      <w:pPr>
        <w:rPr>
          <w:b/>
          <w:sz w:val="28"/>
          <w:szCs w:val="28"/>
        </w:rPr>
      </w:pPr>
    </w:p>
    <w:p w14:paraId="54E0B504" w14:textId="410DD947" w:rsidR="004237D4" w:rsidRDefault="004237D4" w:rsidP="00A85DB9">
      <w:pPr>
        <w:rPr>
          <w:b/>
          <w:sz w:val="28"/>
          <w:szCs w:val="28"/>
        </w:rPr>
      </w:pPr>
    </w:p>
    <w:p w14:paraId="4B5549CA" w14:textId="77777777" w:rsidR="002A7B32" w:rsidRPr="00FF1CC6" w:rsidRDefault="002A7B32" w:rsidP="00A85DB9">
      <w:pPr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5"/>
        <w:gridCol w:w="1076"/>
        <w:gridCol w:w="1076"/>
        <w:gridCol w:w="1076"/>
        <w:gridCol w:w="1076"/>
        <w:gridCol w:w="1076"/>
        <w:gridCol w:w="1076"/>
        <w:gridCol w:w="1076"/>
        <w:gridCol w:w="1001"/>
        <w:gridCol w:w="1001"/>
      </w:tblGrid>
      <w:tr w:rsidR="002A7B32" w:rsidRPr="002A7B32" w14:paraId="43252F30" w14:textId="77777777" w:rsidTr="002A7B32">
        <w:trPr>
          <w:trHeight w:val="510"/>
        </w:trPr>
        <w:tc>
          <w:tcPr>
            <w:tcW w:w="5000" w:type="pct"/>
            <w:gridSpan w:val="10"/>
            <w:shd w:val="clear" w:color="333399" w:fill="003366"/>
            <w:noWrap/>
            <w:vAlign w:val="center"/>
            <w:hideMark/>
          </w:tcPr>
          <w:p w14:paraId="37F4BDE1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Produção Mensal de Consultas Ambulatoriais</w:t>
            </w:r>
          </w:p>
        </w:tc>
      </w:tr>
      <w:tr w:rsidR="002A7B32" w:rsidRPr="002A7B32" w14:paraId="7660C193" w14:textId="77777777" w:rsidTr="002A7B32">
        <w:trPr>
          <w:trHeight w:val="510"/>
        </w:trPr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4902519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28EBEFB3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7E5761AB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794ACD6F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45B82651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44A2C92B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340C44FF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55BFC453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72" w:type="pct"/>
            <w:shd w:val="clear" w:color="808080" w:fill="969696"/>
            <w:noWrap/>
            <w:vAlign w:val="center"/>
            <w:hideMark/>
          </w:tcPr>
          <w:p w14:paraId="38DB8E40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72" w:type="pct"/>
            <w:shd w:val="clear" w:color="808080" w:fill="969696"/>
            <w:noWrap/>
            <w:vAlign w:val="center"/>
            <w:hideMark/>
          </w:tcPr>
          <w:p w14:paraId="59ED0EE1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2A7B32" w:rsidRPr="002A7B32" w14:paraId="40ACF5C7" w14:textId="77777777" w:rsidTr="002A7B32">
        <w:trPr>
          <w:trHeight w:val="51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78EF1D8F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84DEC37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06BB7CC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8.829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F76E155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8.177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EAF33A5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7.425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225D42DF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8.000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EDB1749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9.965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619472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11.032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72CB71EA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11.536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01DE1A8B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16.603</w:t>
            </w:r>
          </w:p>
        </w:tc>
      </w:tr>
      <w:tr w:rsidR="002A7B32" w:rsidRPr="002A7B32" w14:paraId="14A94B87" w14:textId="77777777" w:rsidTr="002A7B32">
        <w:trPr>
          <w:trHeight w:val="51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465D9E60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0919382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BD49268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8.877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50171C0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9.579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375C804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7.689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886FF31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8.480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DF8EE6A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10.475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1DF3CC3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10.117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4C2AE007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13.627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23E1488F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14.347</w:t>
            </w:r>
          </w:p>
        </w:tc>
      </w:tr>
      <w:tr w:rsidR="002A7B32" w:rsidRPr="002A7B32" w14:paraId="7E1D4E4F" w14:textId="77777777" w:rsidTr="002A7B32">
        <w:trPr>
          <w:trHeight w:val="51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3DC328A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2FB416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5.266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C089867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10.313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0CBAA05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8.346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046634C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8.900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75C409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11.529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9269C7F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10.936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94EA475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13.161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2907DAB2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19.533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2D5DAF5D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13.696</w:t>
            </w:r>
          </w:p>
        </w:tc>
      </w:tr>
      <w:tr w:rsidR="002A7B32" w:rsidRPr="002A7B32" w14:paraId="2BE2B85F" w14:textId="77777777" w:rsidTr="002A7B32">
        <w:trPr>
          <w:trHeight w:val="51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45523080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D1B6574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9.332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F1013DF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11.130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6D707E3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7.300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25659F2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7.913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5C5618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9.693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03B0589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11.022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350008E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12.028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5F3232BC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19.044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23D134C9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2.689</w:t>
            </w:r>
          </w:p>
        </w:tc>
      </w:tr>
      <w:tr w:rsidR="002A7B32" w:rsidRPr="002A7B32" w14:paraId="5471DE53" w14:textId="77777777" w:rsidTr="002A7B32">
        <w:trPr>
          <w:trHeight w:val="51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33C7D494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432F0DC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10.695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14ED927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9.476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8ED6D9B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8.497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792B53D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8.996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23FD9F9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9.389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69A061D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10.604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DE96C83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11.505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2EF4BF99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19.472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7E671A88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3.515</w:t>
            </w:r>
          </w:p>
        </w:tc>
      </w:tr>
      <w:tr w:rsidR="002A7B32" w:rsidRPr="002A7B32" w14:paraId="510AFE97" w14:textId="77777777" w:rsidTr="002A7B32">
        <w:trPr>
          <w:trHeight w:val="51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2F6AE700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32CC477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9.702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779DE6C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8.913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956C33A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7.805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08C7ACA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8.985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84F4E74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11.313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581A564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9.867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9B29A83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11.658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43DE5B5F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15.565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446425CD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4.406</w:t>
            </w:r>
          </w:p>
        </w:tc>
      </w:tr>
      <w:tr w:rsidR="002A7B32" w:rsidRPr="002A7B32" w14:paraId="754527D8" w14:textId="77777777" w:rsidTr="002A7B32">
        <w:trPr>
          <w:trHeight w:val="51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2DD5CDE2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E482792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7.901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1230F64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7.568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91232D7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8.369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A352ED5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9.169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5527B38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10.248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84DE503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9.046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F57A3D9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10.537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303563B2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18.568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0B3E6F6C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4.415</w:t>
            </w:r>
          </w:p>
        </w:tc>
      </w:tr>
      <w:tr w:rsidR="002A7B32" w:rsidRPr="002A7B32" w14:paraId="09D31429" w14:textId="77777777" w:rsidTr="002A7B32">
        <w:trPr>
          <w:trHeight w:val="51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791690B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1BA9112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10.577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D5C6297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9.352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C3F08DA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9.560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94396C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9.768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0FBDBE8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13.979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930330A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13.490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922E5B7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12.399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4AD38A93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18.410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3078153A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4.437</w:t>
            </w:r>
          </w:p>
        </w:tc>
      </w:tr>
      <w:tr w:rsidR="002A7B32" w:rsidRPr="002A7B32" w14:paraId="47F554EB" w14:textId="77777777" w:rsidTr="002A7B32">
        <w:trPr>
          <w:trHeight w:val="51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01B92451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6B2EC7A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8.978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926CEE1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9.785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0DB4DF4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9.369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84A56AA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9.437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6EBAD79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13.204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A6ABC2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11.691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BC0B255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11.686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7A862704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20.067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0793B0E1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5.867</w:t>
            </w:r>
          </w:p>
        </w:tc>
      </w:tr>
      <w:tr w:rsidR="002A7B32" w:rsidRPr="002A7B32" w14:paraId="238CF8A7" w14:textId="77777777" w:rsidTr="002A7B32">
        <w:trPr>
          <w:trHeight w:val="51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29C7A984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BBF073D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10.092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A85AAA5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10.076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4F03C9C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8.936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F51D6C8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9.270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1A993A4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9.854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191E461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11.555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4F32300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11.701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4E926E99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19.805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62A9B4E1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7.256</w:t>
            </w:r>
          </w:p>
        </w:tc>
      </w:tr>
      <w:tr w:rsidR="002A7B32" w:rsidRPr="002A7B32" w14:paraId="162B2F4B" w14:textId="77777777" w:rsidTr="002A7B32">
        <w:trPr>
          <w:trHeight w:val="51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722BDB22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7829799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9.680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7FE7FF5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8.280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97F9665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8.590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EB989F7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9.737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EEEAA6F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14.090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50D5F21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12.651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D076A19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14.002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207E3D9D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19.982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260E85AE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6.933</w:t>
            </w:r>
          </w:p>
        </w:tc>
      </w:tr>
      <w:tr w:rsidR="002A7B32" w:rsidRPr="002A7B32" w14:paraId="11FE1EBB" w14:textId="77777777" w:rsidTr="002A7B32">
        <w:trPr>
          <w:trHeight w:val="51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11C203E0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B1B619E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7.894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47CE1E9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7.619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5F3769F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7.188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81A7678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8.359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A3FC91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10.446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C12359F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11.019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19FEC6E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10.769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2F3DFF5E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16.982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787A96F5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</w:tr>
      <w:tr w:rsidR="002A7B32" w:rsidRPr="002A7B32" w14:paraId="78C35F28" w14:textId="77777777" w:rsidTr="002A7B32">
        <w:trPr>
          <w:trHeight w:val="510"/>
        </w:trPr>
        <w:tc>
          <w:tcPr>
            <w:tcW w:w="507" w:type="pct"/>
            <w:shd w:val="clear" w:color="333399" w:fill="003366"/>
            <w:vAlign w:val="center"/>
            <w:hideMark/>
          </w:tcPr>
          <w:p w14:paraId="5CEDAACC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24BE3D29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90.117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313D1AB2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110.218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1035FF7A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101.716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02969283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105.648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657F5EFD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130.225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626C00FA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132.321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646E6B55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140.595</w:t>
            </w:r>
          </w:p>
        </w:tc>
        <w:tc>
          <w:tcPr>
            <w:tcW w:w="472" w:type="pct"/>
            <w:shd w:val="clear" w:color="333399" w:fill="003366"/>
            <w:vAlign w:val="center"/>
            <w:hideMark/>
          </w:tcPr>
          <w:p w14:paraId="7B18870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212.591</w:t>
            </w:r>
          </w:p>
        </w:tc>
        <w:tc>
          <w:tcPr>
            <w:tcW w:w="472" w:type="pct"/>
            <w:shd w:val="clear" w:color="333399" w:fill="003366"/>
            <w:vAlign w:val="center"/>
            <w:hideMark/>
          </w:tcPr>
          <w:p w14:paraId="7700E7A3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84.164</w:t>
            </w:r>
          </w:p>
        </w:tc>
      </w:tr>
      <w:tr w:rsidR="002A7B32" w:rsidRPr="002A7B32" w14:paraId="66C34DDA" w14:textId="77777777" w:rsidTr="002A7B32">
        <w:trPr>
          <w:trHeight w:val="510"/>
        </w:trPr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A2686FA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31511FE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9.486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A6009C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9.185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163DC3A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8.476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F047B1B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8.804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9F39312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10.852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05E18B2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11.027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4E6219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11.716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0BA31E75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17.716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0BD4335E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7.651</w:t>
            </w:r>
          </w:p>
        </w:tc>
      </w:tr>
    </w:tbl>
    <w:p w14:paraId="54E1E225" w14:textId="21FCB1C9" w:rsidR="008A3E79" w:rsidRPr="006841D6" w:rsidRDefault="008A3E79" w:rsidP="00754D0D">
      <w:pPr>
        <w:rPr>
          <w:b/>
          <w:noProof/>
          <w:sz w:val="16"/>
          <w:szCs w:val="16"/>
        </w:rPr>
      </w:pPr>
    </w:p>
    <w:p w14:paraId="3A923BCD" w14:textId="3C2214D1" w:rsidR="006841D6" w:rsidRDefault="002A7B32" w:rsidP="00754D0D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5EE0A492" wp14:editId="39544694">
            <wp:extent cx="6743700" cy="306862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316" cy="3073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9D52B" w14:textId="7086A97B" w:rsidR="00682E51" w:rsidRDefault="00682E51" w:rsidP="00754D0D">
      <w:pPr>
        <w:rPr>
          <w:b/>
          <w:noProof/>
          <w:sz w:val="40"/>
          <w:szCs w:val="40"/>
        </w:rPr>
      </w:pPr>
    </w:p>
    <w:tbl>
      <w:tblPr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"/>
        <w:gridCol w:w="1078"/>
        <w:gridCol w:w="1077"/>
        <w:gridCol w:w="1077"/>
        <w:gridCol w:w="1077"/>
        <w:gridCol w:w="1077"/>
        <w:gridCol w:w="1077"/>
        <w:gridCol w:w="1077"/>
        <w:gridCol w:w="1077"/>
        <w:gridCol w:w="1079"/>
      </w:tblGrid>
      <w:tr w:rsidR="002A7B32" w:rsidRPr="002A7B32" w14:paraId="18ABCB53" w14:textId="77777777" w:rsidTr="002A7B32">
        <w:trPr>
          <w:trHeight w:val="486"/>
        </w:trPr>
        <w:tc>
          <w:tcPr>
            <w:tcW w:w="5000" w:type="pct"/>
            <w:gridSpan w:val="10"/>
            <w:shd w:val="clear" w:color="333399" w:fill="003366"/>
            <w:noWrap/>
            <w:vAlign w:val="center"/>
            <w:hideMark/>
          </w:tcPr>
          <w:p w14:paraId="1A28575A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Produção Mensal de Atos Multidisciplinares</w:t>
            </w:r>
          </w:p>
        </w:tc>
      </w:tr>
      <w:tr w:rsidR="002A7B32" w:rsidRPr="002A7B32" w14:paraId="1A03D759" w14:textId="77777777" w:rsidTr="002A7B32">
        <w:trPr>
          <w:trHeight w:val="486"/>
        </w:trPr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11A3E867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58176233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141F33DE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0C15905C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324FE28E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3DB31FDA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1BD9C5DD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0C8876B2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6A3E421C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717B15E5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2A7B32" w:rsidRPr="002A7B32" w14:paraId="3B227E5A" w14:textId="77777777" w:rsidTr="002A7B32">
        <w:trPr>
          <w:trHeight w:val="486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20692D34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DF7DC62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8CE9A28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8.558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8FCC26E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9.784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3BBBDE5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9.693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470BC0E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12.409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3EB31F7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17.926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0E89224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16.984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53B5EDF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12.147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1B36B2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12.024</w:t>
            </w:r>
          </w:p>
        </w:tc>
      </w:tr>
      <w:tr w:rsidR="002A7B32" w:rsidRPr="002A7B32" w14:paraId="3F0E76A4" w14:textId="77777777" w:rsidTr="002A7B32">
        <w:trPr>
          <w:trHeight w:val="486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35560B9A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107E2AB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68F9E2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7.893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EB30474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8.254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4BE9828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9.264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EDFEAFB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11.138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F467EB8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15.308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E78230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16.968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1E47047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12.009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3B41820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10.637</w:t>
            </w:r>
          </w:p>
        </w:tc>
      </w:tr>
      <w:tr w:rsidR="002A7B32" w:rsidRPr="002A7B32" w14:paraId="11337528" w14:textId="77777777" w:rsidTr="002A7B32">
        <w:trPr>
          <w:trHeight w:val="486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28EA4473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E50C592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4.501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BB84B0E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9.486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82429D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8.540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E65B0BD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8.332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E3A0CC3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13.579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4088755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17.473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63C905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21.336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C79FF85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11.420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F4C67B5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11.249</w:t>
            </w:r>
          </w:p>
        </w:tc>
      </w:tr>
      <w:tr w:rsidR="002A7B32" w:rsidRPr="002A7B32" w14:paraId="3D67300E" w14:textId="77777777" w:rsidTr="002A7B32">
        <w:trPr>
          <w:trHeight w:val="486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7E22304E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0A42A0F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7.930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4EE2F88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8.718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0A24315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9.162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BF45754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8.727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7C719C7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14.194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C34CACC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12.703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054D657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18.092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1AFA677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13.611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A91FB6C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7.468</w:t>
            </w:r>
          </w:p>
        </w:tc>
      </w:tr>
      <w:tr w:rsidR="002A7B32" w:rsidRPr="002A7B32" w14:paraId="53A86A26" w14:textId="77777777" w:rsidTr="002A7B32">
        <w:trPr>
          <w:trHeight w:val="486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3AAB706A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E04587D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9.529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7C3A64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6.787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7CEB6BA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9.128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044DB9B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9.963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CA9A193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13.524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2A85D31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16.628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00C0402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12.060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802871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13.224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4051FFA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8.061</w:t>
            </w:r>
          </w:p>
        </w:tc>
      </w:tr>
      <w:tr w:rsidR="002A7B32" w:rsidRPr="002A7B32" w14:paraId="32F591CF" w14:textId="77777777" w:rsidTr="002A7B32">
        <w:trPr>
          <w:trHeight w:val="486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7EFD13B6" w14:textId="391CA9A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DEA1A23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11.670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8F995A5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5.984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9EEA81F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8.638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3B46430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10.397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A743E62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16.717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88A113D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15.576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3C4309F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18.603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88A06F9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11.178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23A55AD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8.529</w:t>
            </w:r>
          </w:p>
        </w:tc>
      </w:tr>
      <w:tr w:rsidR="002A7B32" w:rsidRPr="002A7B32" w14:paraId="04AE1F4E" w14:textId="77777777" w:rsidTr="002A7B32">
        <w:trPr>
          <w:trHeight w:val="486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11E78260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9815DFC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7.498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2FF86D4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7.384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FE45DA3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9.091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6E92257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10.984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8D71B34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15.095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F3B6B30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15.807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58BED5A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19.628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41D522A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13.660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3E5DF23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8.252</w:t>
            </w:r>
          </w:p>
        </w:tc>
      </w:tr>
      <w:tr w:rsidR="002A7B32" w:rsidRPr="002A7B32" w14:paraId="38BBF3AE" w14:textId="77777777" w:rsidTr="002A7B32">
        <w:trPr>
          <w:trHeight w:val="486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26F3A1CB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B92B3E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10.008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60C5F82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7.765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3B9003A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9.879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B4A909A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11.507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69A547C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16.514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9A812A8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18.245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FE08960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20.613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403199E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12.054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5FA91E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8.135</w:t>
            </w:r>
          </w:p>
        </w:tc>
      </w:tr>
      <w:tr w:rsidR="002A7B32" w:rsidRPr="002A7B32" w14:paraId="27179A95" w14:textId="77777777" w:rsidTr="002A7B32">
        <w:trPr>
          <w:trHeight w:val="486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1D802CDC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945B4CF" w14:textId="5254160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7.823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2364E93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7.046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8715463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12.383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EBF44E4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11.243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AC29A05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16.386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69B9EAF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16.873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B239CDB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17.459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0454C03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11.949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D81C962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8.261</w:t>
            </w:r>
          </w:p>
        </w:tc>
      </w:tr>
      <w:tr w:rsidR="002A7B32" w:rsidRPr="002A7B32" w14:paraId="68890B16" w14:textId="77777777" w:rsidTr="002A7B32">
        <w:trPr>
          <w:trHeight w:val="486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4F9201D9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F5DB2C2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8.656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89F768C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7.324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893A9EE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11.671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3EAFDD5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11.418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9189D35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15.437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053E960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16.378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E2CC9A9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14.719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74144AB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11.645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DF419A8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8.773</w:t>
            </w:r>
          </w:p>
        </w:tc>
      </w:tr>
      <w:tr w:rsidR="002A7B32" w:rsidRPr="002A7B32" w14:paraId="556CE50C" w14:textId="77777777" w:rsidTr="002A7B32">
        <w:trPr>
          <w:trHeight w:val="486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6C7B28A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BD36A74" w14:textId="4422D7D5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9.911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8A7D19D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8.369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92135F9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10.286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A20654C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12.738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7DB1EA1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16.091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C32D071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16.751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473639C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11.966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9C10201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11.229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C76D241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8.566</w:t>
            </w:r>
          </w:p>
        </w:tc>
      </w:tr>
      <w:tr w:rsidR="002A7B32" w:rsidRPr="002A7B32" w14:paraId="7E23C47F" w14:textId="77777777" w:rsidTr="002A7B32">
        <w:trPr>
          <w:trHeight w:val="486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4D9BEA9B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1840FB3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7.953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25B4C99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10.090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3966C1D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11.029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CBE68FB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11.806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FCE33DC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15.764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4A84E1F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17.090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7C9D4E1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10.648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4F87881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9.414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B33D29E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</w:tr>
      <w:tr w:rsidR="002A7B32" w:rsidRPr="002A7B32" w14:paraId="4563483B" w14:textId="77777777" w:rsidTr="002A7B32">
        <w:trPr>
          <w:trHeight w:val="486"/>
        </w:trPr>
        <w:tc>
          <w:tcPr>
            <w:tcW w:w="499" w:type="pct"/>
            <w:shd w:val="clear" w:color="333399" w:fill="003366"/>
            <w:vAlign w:val="center"/>
            <w:hideMark/>
          </w:tcPr>
          <w:p w14:paraId="3D3638D1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642E8D5B" w14:textId="2683CDC4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85.479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68F1B752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95.404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1C12A7C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117.845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12BB0863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126.072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2C3D6CF2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176.848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4B89557B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196.758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6EA13A27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199.076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3A40EEA4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143.540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680FE8CF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99.955</w:t>
            </w:r>
          </w:p>
        </w:tc>
      </w:tr>
      <w:tr w:rsidR="002A7B32" w:rsidRPr="002A7B32" w14:paraId="5745499F" w14:textId="77777777" w:rsidTr="002A7B32">
        <w:trPr>
          <w:trHeight w:val="486"/>
        </w:trPr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0CD6E304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ACFD34A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8.548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1E998A0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7.950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990E453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9.820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69438D1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10.506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F5493A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14.737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AB12C76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16.397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A036695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16.590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F83596B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11.962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D0A17F2" w14:textId="77777777" w:rsidR="002A7B32" w:rsidRPr="002A7B32" w:rsidRDefault="002A7B32" w:rsidP="002A7B3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2A7B32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9.087</w:t>
            </w:r>
          </w:p>
        </w:tc>
      </w:tr>
    </w:tbl>
    <w:p w14:paraId="6BC004B1" w14:textId="7920D5AE" w:rsidR="002A7B32" w:rsidRDefault="002A7B32" w:rsidP="00754D0D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29920" behindDoc="0" locked="0" layoutInCell="1" allowOverlap="1" wp14:anchorId="60FFFE33" wp14:editId="359895CE">
            <wp:simplePos x="0" y="0"/>
            <wp:positionH relativeFrom="column">
              <wp:posOffset>-7620</wp:posOffset>
            </wp:positionH>
            <wp:positionV relativeFrom="paragraph">
              <wp:posOffset>107950</wp:posOffset>
            </wp:positionV>
            <wp:extent cx="6840220" cy="3533775"/>
            <wp:effectExtent l="0" t="0" r="0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7E46E" w14:textId="0EACC4AE" w:rsidR="002A7B32" w:rsidRDefault="002A7B32" w:rsidP="00754D0D">
      <w:pPr>
        <w:rPr>
          <w:b/>
          <w:noProof/>
          <w:sz w:val="40"/>
          <w:szCs w:val="40"/>
        </w:rPr>
      </w:pPr>
    </w:p>
    <w:p w14:paraId="3894AA77" w14:textId="268151C6" w:rsidR="00682E51" w:rsidRDefault="00682E51" w:rsidP="00754D0D">
      <w:pPr>
        <w:rPr>
          <w:noProof/>
        </w:rPr>
      </w:pPr>
    </w:p>
    <w:p w14:paraId="4A2AF34B" w14:textId="6CC46055" w:rsidR="007F5448" w:rsidRDefault="007F5448" w:rsidP="00754D0D">
      <w:pPr>
        <w:rPr>
          <w:noProof/>
        </w:rPr>
      </w:pPr>
    </w:p>
    <w:p w14:paraId="44B07FC9" w14:textId="422312DE" w:rsidR="007F5448" w:rsidRDefault="007F5448" w:rsidP="00754D0D">
      <w:pPr>
        <w:rPr>
          <w:noProof/>
        </w:rPr>
      </w:pPr>
    </w:p>
    <w:p w14:paraId="5697A81D" w14:textId="131935BB" w:rsidR="007F5448" w:rsidRDefault="007F5448" w:rsidP="00754D0D">
      <w:pPr>
        <w:rPr>
          <w:noProof/>
        </w:rPr>
      </w:pPr>
    </w:p>
    <w:p w14:paraId="492F0E91" w14:textId="2D4E9D07" w:rsidR="007F5448" w:rsidRDefault="007F5448" w:rsidP="00754D0D">
      <w:pPr>
        <w:rPr>
          <w:noProof/>
        </w:rPr>
      </w:pPr>
    </w:p>
    <w:p w14:paraId="3BEAF2E7" w14:textId="3F756E32" w:rsidR="007F5448" w:rsidRDefault="007F5448" w:rsidP="00754D0D">
      <w:pPr>
        <w:rPr>
          <w:noProof/>
        </w:rPr>
      </w:pPr>
    </w:p>
    <w:p w14:paraId="17114BAF" w14:textId="0D91320C" w:rsidR="007F5448" w:rsidRDefault="007F5448" w:rsidP="00754D0D">
      <w:pPr>
        <w:rPr>
          <w:noProof/>
        </w:rPr>
      </w:pPr>
    </w:p>
    <w:p w14:paraId="1639B60D" w14:textId="3F09D356" w:rsidR="007F5448" w:rsidRDefault="007F5448" w:rsidP="00754D0D">
      <w:pPr>
        <w:rPr>
          <w:noProof/>
        </w:rPr>
      </w:pPr>
    </w:p>
    <w:p w14:paraId="76FD5013" w14:textId="05D9D05C" w:rsidR="007F5448" w:rsidRDefault="007F5448" w:rsidP="00754D0D">
      <w:pPr>
        <w:rPr>
          <w:noProof/>
        </w:rPr>
      </w:pPr>
    </w:p>
    <w:p w14:paraId="44104D8A" w14:textId="7296E5B7" w:rsidR="00682E51" w:rsidRDefault="00682E51" w:rsidP="00754D0D">
      <w:pPr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070"/>
        <w:gridCol w:w="1070"/>
        <w:gridCol w:w="1069"/>
        <w:gridCol w:w="1069"/>
        <w:gridCol w:w="1069"/>
        <w:gridCol w:w="1069"/>
        <w:gridCol w:w="1069"/>
        <w:gridCol w:w="1069"/>
        <w:gridCol w:w="1067"/>
      </w:tblGrid>
      <w:tr w:rsidR="00DC570E" w:rsidRPr="00DC570E" w14:paraId="0261AFE5" w14:textId="77777777" w:rsidTr="00DC570E">
        <w:trPr>
          <w:trHeight w:val="480"/>
        </w:trPr>
        <w:tc>
          <w:tcPr>
            <w:tcW w:w="5000" w:type="pct"/>
            <w:gridSpan w:val="10"/>
            <w:shd w:val="clear" w:color="333399" w:fill="003366"/>
            <w:noWrap/>
            <w:vAlign w:val="center"/>
            <w:hideMark/>
          </w:tcPr>
          <w:p w14:paraId="00456C8B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Produção Mensal de SADT</w:t>
            </w:r>
          </w:p>
        </w:tc>
      </w:tr>
      <w:tr w:rsidR="00DC570E" w:rsidRPr="00DC570E" w14:paraId="07097681" w14:textId="77777777" w:rsidTr="00DC570E">
        <w:trPr>
          <w:trHeight w:val="480"/>
        </w:trPr>
        <w:tc>
          <w:tcPr>
            <w:tcW w:w="465" w:type="pct"/>
            <w:shd w:val="clear" w:color="E9EBF5" w:fill="FFFFFF"/>
            <w:noWrap/>
            <w:vAlign w:val="center"/>
            <w:hideMark/>
          </w:tcPr>
          <w:p w14:paraId="78A59BC9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0456740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03AF156E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6ED5D65A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1C8D4025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71E2923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1C116DAE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63A96A2D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755B2280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444786C1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DC570E" w:rsidRPr="00DC570E" w14:paraId="4D49BE67" w14:textId="77777777" w:rsidTr="00DC570E">
        <w:trPr>
          <w:trHeight w:val="480"/>
        </w:trPr>
        <w:tc>
          <w:tcPr>
            <w:tcW w:w="465" w:type="pct"/>
            <w:shd w:val="clear" w:color="E9EBF5" w:fill="FFFFFF"/>
            <w:vAlign w:val="center"/>
            <w:hideMark/>
          </w:tcPr>
          <w:p w14:paraId="1113E4EB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4341CBBC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4E31C642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19.935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68FBF72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28.161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3B060B7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22.443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07B2054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20.808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E93F3CE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23.823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6CFD1600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31.507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4441FAFB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24.420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32464820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29.904</w:t>
            </w:r>
          </w:p>
        </w:tc>
      </w:tr>
      <w:tr w:rsidR="00DC570E" w:rsidRPr="00DC570E" w14:paraId="6554D1C8" w14:textId="77777777" w:rsidTr="00DC570E">
        <w:trPr>
          <w:trHeight w:val="480"/>
        </w:trPr>
        <w:tc>
          <w:tcPr>
            <w:tcW w:w="465" w:type="pct"/>
            <w:shd w:val="clear" w:color="E9EBF5" w:fill="FFFFFF"/>
            <w:vAlign w:val="center"/>
            <w:hideMark/>
          </w:tcPr>
          <w:p w14:paraId="211A59E6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AF7964A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74D3E2B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17.846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4956D4A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22.621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32A07FB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18.779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E80E9D3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17.766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296FB9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25.791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053FF6E8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30.142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01EFC43A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21.384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6647A369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29.210</w:t>
            </w:r>
          </w:p>
        </w:tc>
      </w:tr>
      <w:tr w:rsidR="00DC570E" w:rsidRPr="00DC570E" w14:paraId="51D91481" w14:textId="77777777" w:rsidTr="00DC570E">
        <w:trPr>
          <w:trHeight w:val="480"/>
        </w:trPr>
        <w:tc>
          <w:tcPr>
            <w:tcW w:w="465" w:type="pct"/>
            <w:shd w:val="clear" w:color="E9EBF5" w:fill="FFFFFF"/>
            <w:vAlign w:val="center"/>
            <w:hideMark/>
          </w:tcPr>
          <w:p w14:paraId="0200BFF3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1D07C08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8.282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63325E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20.759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343294D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24.065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29442E4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24.011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CD70F74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22.797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1789AD4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22.326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0AD867A6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31.360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2B0CFA5D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24.644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2BED8376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31.965</w:t>
            </w:r>
          </w:p>
        </w:tc>
      </w:tr>
      <w:tr w:rsidR="00DC570E" w:rsidRPr="00DC570E" w14:paraId="2A689D9D" w14:textId="77777777" w:rsidTr="00DC570E">
        <w:trPr>
          <w:trHeight w:val="480"/>
        </w:trPr>
        <w:tc>
          <w:tcPr>
            <w:tcW w:w="465" w:type="pct"/>
            <w:shd w:val="clear" w:color="E9EBF5" w:fill="FFFFFF"/>
            <w:vAlign w:val="center"/>
            <w:hideMark/>
          </w:tcPr>
          <w:p w14:paraId="0FF477C3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0A33C5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16.374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14FDBC3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20.897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FAE73B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23.611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29B512A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23.416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B857120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24.477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951D3A7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29.101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5331B7C3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32.718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356384B0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28.345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45E62D67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27.687</w:t>
            </w:r>
          </w:p>
        </w:tc>
      </w:tr>
      <w:tr w:rsidR="00DC570E" w:rsidRPr="00DC570E" w14:paraId="75D09B5F" w14:textId="77777777" w:rsidTr="00DC570E">
        <w:trPr>
          <w:trHeight w:val="480"/>
        </w:trPr>
        <w:tc>
          <w:tcPr>
            <w:tcW w:w="465" w:type="pct"/>
            <w:shd w:val="clear" w:color="E9EBF5" w:fill="FFFFFF"/>
            <w:vAlign w:val="center"/>
            <w:hideMark/>
          </w:tcPr>
          <w:p w14:paraId="0A7357AC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5F7077A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16.931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0E68A51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22.155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7552BB4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22.529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97A6FFB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25.588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926D6FC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23.743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212637B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25.225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667F28AB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32.934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374810CC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29.355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62B9326E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28.910</w:t>
            </w:r>
          </w:p>
        </w:tc>
      </w:tr>
      <w:tr w:rsidR="00DC570E" w:rsidRPr="00DC570E" w14:paraId="48DF30AF" w14:textId="77777777" w:rsidTr="00DC570E">
        <w:trPr>
          <w:trHeight w:val="480"/>
        </w:trPr>
        <w:tc>
          <w:tcPr>
            <w:tcW w:w="465" w:type="pct"/>
            <w:shd w:val="clear" w:color="E9EBF5" w:fill="FFFFFF"/>
            <w:vAlign w:val="center"/>
            <w:hideMark/>
          </w:tcPr>
          <w:p w14:paraId="5EE57D8D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50E75BF" w14:textId="395951C2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17.597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6C7ECF7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21.825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EDA8BA2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22.633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12B9FC5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25.140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19CFAD8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25.141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E5005BE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32.830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2EF8F243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31.123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1F72BC93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28.786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0FB90AC7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30.094</w:t>
            </w:r>
          </w:p>
        </w:tc>
      </w:tr>
      <w:tr w:rsidR="00DC570E" w:rsidRPr="00DC570E" w14:paraId="7877BEC7" w14:textId="77777777" w:rsidTr="00DC570E">
        <w:trPr>
          <w:trHeight w:val="480"/>
        </w:trPr>
        <w:tc>
          <w:tcPr>
            <w:tcW w:w="465" w:type="pct"/>
            <w:shd w:val="clear" w:color="E9EBF5" w:fill="FFFFFF"/>
            <w:vAlign w:val="center"/>
            <w:hideMark/>
          </w:tcPr>
          <w:p w14:paraId="355B92D9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51D708B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17.371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5733294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21.094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4F682671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22.728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9978C3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25.862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5EC4CDC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26.136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54D9D6B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24.233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0D9CD157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32.431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5417A450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33.344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2A076343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28.578</w:t>
            </w:r>
          </w:p>
        </w:tc>
      </w:tr>
      <w:tr w:rsidR="00DC570E" w:rsidRPr="00DC570E" w14:paraId="3230BFD8" w14:textId="77777777" w:rsidTr="00DC570E">
        <w:trPr>
          <w:trHeight w:val="480"/>
        </w:trPr>
        <w:tc>
          <w:tcPr>
            <w:tcW w:w="465" w:type="pct"/>
            <w:shd w:val="clear" w:color="E9EBF5" w:fill="FFFFFF"/>
            <w:vAlign w:val="center"/>
            <w:hideMark/>
          </w:tcPr>
          <w:p w14:paraId="24DED666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3D3D582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21.310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40B29685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21.464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E45524C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23.431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472E940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27.703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76B2C92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28.968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5999B3B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37.094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00E4F723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35.789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6AE99EE1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32.306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1F80FB2D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28.303</w:t>
            </w:r>
          </w:p>
        </w:tc>
      </w:tr>
      <w:tr w:rsidR="00DC570E" w:rsidRPr="00DC570E" w14:paraId="59EFBA72" w14:textId="77777777" w:rsidTr="00DC570E">
        <w:trPr>
          <w:trHeight w:val="480"/>
        </w:trPr>
        <w:tc>
          <w:tcPr>
            <w:tcW w:w="465" w:type="pct"/>
            <w:shd w:val="clear" w:color="E9EBF5" w:fill="FFFFFF"/>
            <w:vAlign w:val="center"/>
            <w:hideMark/>
          </w:tcPr>
          <w:p w14:paraId="133C9AC9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70AD847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20.114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617EBAB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18.985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EB8CABA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21.426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245FF9D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23.321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26BECCC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27.506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16821E2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28.027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62E8A86D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32.441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129248D3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33.266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1100775C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27.619</w:t>
            </w:r>
          </w:p>
        </w:tc>
      </w:tr>
      <w:tr w:rsidR="00DC570E" w:rsidRPr="00DC570E" w14:paraId="13E7D046" w14:textId="77777777" w:rsidTr="00DC570E">
        <w:trPr>
          <w:trHeight w:val="480"/>
        </w:trPr>
        <w:tc>
          <w:tcPr>
            <w:tcW w:w="465" w:type="pct"/>
            <w:shd w:val="clear" w:color="E9EBF5" w:fill="FFFFFF"/>
            <w:vAlign w:val="center"/>
            <w:hideMark/>
          </w:tcPr>
          <w:p w14:paraId="5CD07FD4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45C4CEBE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20.153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A3C29FD" w14:textId="78A92AA5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20.671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1239604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21.128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D3EFFC1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23.934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4E662F5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33.268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56F34A8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29.806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46440133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26.919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39EED838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29.040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1AE9BC41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26.251</w:t>
            </w:r>
          </w:p>
        </w:tc>
      </w:tr>
      <w:tr w:rsidR="00DC570E" w:rsidRPr="00DC570E" w14:paraId="13D47E34" w14:textId="77777777" w:rsidTr="00DC570E">
        <w:trPr>
          <w:trHeight w:val="480"/>
        </w:trPr>
        <w:tc>
          <w:tcPr>
            <w:tcW w:w="465" w:type="pct"/>
            <w:shd w:val="clear" w:color="E9EBF5" w:fill="FFFFFF"/>
            <w:vAlign w:val="center"/>
            <w:hideMark/>
          </w:tcPr>
          <w:p w14:paraId="3F2DCBEC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AF4E2F1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17.739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FB318F4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20.819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4D14DF1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24.033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CA7CF6C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22.545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CCD36E8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27.287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7C01F80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28.858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60853456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19.552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7135A1FA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29.264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3193F2C0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28.201</w:t>
            </w:r>
          </w:p>
        </w:tc>
      </w:tr>
      <w:tr w:rsidR="00DC570E" w:rsidRPr="00DC570E" w14:paraId="7A859CFD" w14:textId="77777777" w:rsidTr="00DC570E">
        <w:trPr>
          <w:trHeight w:val="480"/>
        </w:trPr>
        <w:tc>
          <w:tcPr>
            <w:tcW w:w="465" w:type="pct"/>
            <w:shd w:val="clear" w:color="E9EBF5" w:fill="FFFFFF"/>
            <w:vAlign w:val="center"/>
            <w:hideMark/>
          </w:tcPr>
          <w:p w14:paraId="59FA4B2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223300D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19.513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4AF744BB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24.664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B1483E4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23.629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D148005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21.651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6801085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25.821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A06637A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29.905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6223431E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23.069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7DD2C337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30.388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199815B6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</w:tr>
      <w:tr w:rsidR="00DC570E" w:rsidRPr="00DC570E" w14:paraId="1776DF21" w14:textId="77777777" w:rsidTr="00DC570E">
        <w:trPr>
          <w:trHeight w:val="480"/>
        </w:trPr>
        <w:tc>
          <w:tcPr>
            <w:tcW w:w="465" w:type="pct"/>
            <w:shd w:val="clear" w:color="333399" w:fill="003366"/>
            <w:vAlign w:val="center"/>
            <w:hideMark/>
          </w:tcPr>
          <w:p w14:paraId="72E486C0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441262DE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175.384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1067C6E0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251.114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78454C40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279.995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158B1B07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284.393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1498A50D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303.718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3F009E78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337.019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15CC24A8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359.985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53A70A4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344.542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4A436B44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316.722</w:t>
            </w:r>
          </w:p>
        </w:tc>
      </w:tr>
      <w:tr w:rsidR="00DC570E" w:rsidRPr="00DC570E" w14:paraId="20BF4E58" w14:textId="77777777" w:rsidTr="00DC570E">
        <w:trPr>
          <w:trHeight w:val="480"/>
        </w:trPr>
        <w:tc>
          <w:tcPr>
            <w:tcW w:w="465" w:type="pct"/>
            <w:shd w:val="clear" w:color="E9EBF5" w:fill="FFFFFF"/>
            <w:noWrap/>
            <w:vAlign w:val="center"/>
            <w:hideMark/>
          </w:tcPr>
          <w:p w14:paraId="465ABD25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2170B36" w14:textId="03E9E9DD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18.461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915D721" w14:textId="5A50757C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20.926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5EAF5E4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23.333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1E7EAB2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23.699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9237159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25.310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FC0567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28.085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0C326F2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29.999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9B9DF76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28.712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ABEB1F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28.793</w:t>
            </w:r>
          </w:p>
        </w:tc>
      </w:tr>
    </w:tbl>
    <w:p w14:paraId="2AD2BF5A" w14:textId="21F794D8" w:rsidR="005764D6" w:rsidRDefault="00DC570E" w:rsidP="002A7B32">
      <w:pPr>
        <w:tabs>
          <w:tab w:val="left" w:pos="9281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16409348" wp14:editId="0E79BB22">
            <wp:simplePos x="0" y="0"/>
            <wp:positionH relativeFrom="column">
              <wp:posOffset>1905</wp:posOffset>
            </wp:positionH>
            <wp:positionV relativeFrom="paragraph">
              <wp:posOffset>81915</wp:posOffset>
            </wp:positionV>
            <wp:extent cx="6762750" cy="3638254"/>
            <wp:effectExtent l="0" t="0" r="0" b="63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191" cy="3639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263AF" w14:textId="04C23490" w:rsidR="00DC570E" w:rsidRDefault="00DC570E" w:rsidP="002A7B32">
      <w:pPr>
        <w:tabs>
          <w:tab w:val="left" w:pos="9281"/>
        </w:tabs>
        <w:rPr>
          <w:noProof/>
        </w:rPr>
      </w:pPr>
    </w:p>
    <w:p w14:paraId="22896258" w14:textId="1A345697" w:rsidR="00682E51" w:rsidRDefault="00682E51" w:rsidP="00754D0D">
      <w:pPr>
        <w:rPr>
          <w:noProof/>
        </w:rPr>
      </w:pPr>
    </w:p>
    <w:p w14:paraId="798E151C" w14:textId="1619CA61" w:rsidR="00682E51" w:rsidRDefault="00682E51" w:rsidP="00754D0D">
      <w:pPr>
        <w:rPr>
          <w:noProof/>
        </w:rPr>
      </w:pPr>
    </w:p>
    <w:p w14:paraId="7EDB9B5C" w14:textId="49E416E7" w:rsidR="00682E51" w:rsidRDefault="00682E51" w:rsidP="00754D0D">
      <w:pPr>
        <w:rPr>
          <w:noProof/>
        </w:rPr>
      </w:pPr>
    </w:p>
    <w:p w14:paraId="4E4F66C5" w14:textId="77777777" w:rsidR="00682E51" w:rsidRDefault="00682E51" w:rsidP="00754D0D">
      <w:pPr>
        <w:rPr>
          <w:b/>
          <w:noProof/>
          <w:sz w:val="40"/>
          <w:szCs w:val="40"/>
        </w:rPr>
      </w:pPr>
    </w:p>
    <w:p w14:paraId="1D9E5B9E" w14:textId="7B296E55" w:rsidR="00912D5D" w:rsidRDefault="00912D5D" w:rsidP="00754D0D">
      <w:pPr>
        <w:rPr>
          <w:b/>
          <w:noProof/>
          <w:sz w:val="40"/>
          <w:szCs w:val="40"/>
        </w:rPr>
      </w:pPr>
    </w:p>
    <w:p w14:paraId="359442AA" w14:textId="1CF12DA6" w:rsidR="00754D0D" w:rsidRDefault="00754D0D" w:rsidP="00754D0D">
      <w:pPr>
        <w:rPr>
          <w:b/>
          <w:noProof/>
          <w:sz w:val="40"/>
          <w:szCs w:val="40"/>
        </w:rPr>
      </w:pPr>
    </w:p>
    <w:p w14:paraId="6B70EA88" w14:textId="6EDC2110" w:rsidR="00682E51" w:rsidRDefault="00682E51" w:rsidP="00754D0D">
      <w:pPr>
        <w:rPr>
          <w:b/>
          <w:noProof/>
          <w:sz w:val="40"/>
          <w:szCs w:val="40"/>
        </w:rPr>
      </w:pPr>
    </w:p>
    <w:p w14:paraId="0DED5010" w14:textId="6A88F8D3" w:rsidR="00A85DB9" w:rsidRDefault="00A85DB9" w:rsidP="00754D0D">
      <w:pPr>
        <w:rPr>
          <w:b/>
          <w:noProof/>
          <w:sz w:val="40"/>
          <w:szCs w:val="40"/>
        </w:rPr>
      </w:pPr>
    </w:p>
    <w:p w14:paraId="7FBC586A" w14:textId="50DD17B5" w:rsidR="00A85DB9" w:rsidRDefault="00A85DB9" w:rsidP="00754D0D">
      <w:pPr>
        <w:rPr>
          <w:b/>
          <w:noProof/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3"/>
        <w:gridCol w:w="1073"/>
        <w:gridCol w:w="1073"/>
        <w:gridCol w:w="1074"/>
        <w:gridCol w:w="1074"/>
        <w:gridCol w:w="1074"/>
        <w:gridCol w:w="1074"/>
        <w:gridCol w:w="1074"/>
        <w:gridCol w:w="1010"/>
        <w:gridCol w:w="1010"/>
      </w:tblGrid>
      <w:tr w:rsidR="00DC570E" w:rsidRPr="00DC570E" w14:paraId="24E784BC" w14:textId="77777777" w:rsidTr="00DC570E">
        <w:trPr>
          <w:trHeight w:val="495"/>
        </w:trPr>
        <w:tc>
          <w:tcPr>
            <w:tcW w:w="5000" w:type="pct"/>
            <w:gridSpan w:val="10"/>
            <w:shd w:val="clear" w:color="333333" w:fill="003366"/>
            <w:noWrap/>
            <w:vAlign w:val="center"/>
            <w:hideMark/>
          </w:tcPr>
          <w:p w14:paraId="57850396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Produção Mensal de Cirurgias</w:t>
            </w:r>
          </w:p>
        </w:tc>
      </w:tr>
      <w:tr w:rsidR="00DC570E" w:rsidRPr="00DC570E" w14:paraId="3D06DB01" w14:textId="77777777" w:rsidTr="00DC570E">
        <w:trPr>
          <w:trHeight w:val="495"/>
        </w:trPr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0DBE1B5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506" w:type="pct"/>
            <w:shd w:val="clear" w:color="808080" w:fill="969696"/>
            <w:noWrap/>
            <w:vAlign w:val="center"/>
            <w:hideMark/>
          </w:tcPr>
          <w:p w14:paraId="6E6ECC8B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506" w:type="pct"/>
            <w:shd w:val="clear" w:color="808080" w:fill="969696"/>
            <w:noWrap/>
            <w:vAlign w:val="center"/>
            <w:hideMark/>
          </w:tcPr>
          <w:p w14:paraId="2BA9F100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506" w:type="pct"/>
            <w:shd w:val="clear" w:color="808080" w:fill="969696"/>
            <w:noWrap/>
            <w:vAlign w:val="center"/>
            <w:hideMark/>
          </w:tcPr>
          <w:p w14:paraId="318F5442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506" w:type="pct"/>
            <w:shd w:val="clear" w:color="808080" w:fill="969696"/>
            <w:noWrap/>
            <w:vAlign w:val="center"/>
            <w:hideMark/>
          </w:tcPr>
          <w:p w14:paraId="62A037D9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506" w:type="pct"/>
            <w:shd w:val="clear" w:color="808080" w:fill="969696"/>
            <w:noWrap/>
            <w:vAlign w:val="center"/>
            <w:hideMark/>
          </w:tcPr>
          <w:p w14:paraId="378B71CC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06" w:type="pct"/>
            <w:shd w:val="clear" w:color="808080" w:fill="969696"/>
            <w:noWrap/>
            <w:vAlign w:val="center"/>
            <w:hideMark/>
          </w:tcPr>
          <w:p w14:paraId="7B998383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06" w:type="pct"/>
            <w:shd w:val="clear" w:color="808080" w:fill="969696"/>
            <w:noWrap/>
            <w:vAlign w:val="center"/>
            <w:hideMark/>
          </w:tcPr>
          <w:p w14:paraId="4B5721B7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76" w:type="pct"/>
            <w:shd w:val="clear" w:color="808080" w:fill="969696"/>
            <w:noWrap/>
            <w:vAlign w:val="center"/>
            <w:hideMark/>
          </w:tcPr>
          <w:p w14:paraId="68B53D53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76" w:type="pct"/>
            <w:shd w:val="clear" w:color="808080" w:fill="969696"/>
            <w:noWrap/>
            <w:vAlign w:val="center"/>
            <w:hideMark/>
          </w:tcPr>
          <w:p w14:paraId="0BFE7CC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DC570E" w:rsidRPr="00DC570E" w14:paraId="3491104F" w14:textId="77777777" w:rsidTr="00DC570E">
        <w:trPr>
          <w:trHeight w:val="495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4B0C8BFB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B62F520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E629767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348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7572EE7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302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6AEF749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276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1517B2A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415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DEEFDAE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454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486ED21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520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3743DA90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573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41249C68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595</w:t>
            </w:r>
          </w:p>
        </w:tc>
      </w:tr>
      <w:tr w:rsidR="00DC570E" w:rsidRPr="00DC570E" w14:paraId="34184A82" w14:textId="77777777" w:rsidTr="00DC570E">
        <w:trPr>
          <w:trHeight w:val="495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3C2B67F6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8402A39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0A0AF18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308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F69CBCA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305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8BBD456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280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8CD9EF4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356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357BF35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438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84F3E2B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478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6310B4B0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597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12F09F34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518</w:t>
            </w:r>
          </w:p>
        </w:tc>
      </w:tr>
      <w:tr w:rsidR="00DC570E" w:rsidRPr="00DC570E" w14:paraId="7F4C410C" w14:textId="77777777" w:rsidTr="00DC570E">
        <w:trPr>
          <w:trHeight w:val="495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22EF350B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DD2BC57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184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8902B2D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412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DD52175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323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471639D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436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D075D44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488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E91F4BD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521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066B406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546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5F154150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598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4D7792EC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550</w:t>
            </w:r>
          </w:p>
        </w:tc>
      </w:tr>
      <w:tr w:rsidR="00DC570E" w:rsidRPr="00DC570E" w14:paraId="14E07A43" w14:textId="77777777" w:rsidTr="00DC570E">
        <w:trPr>
          <w:trHeight w:val="495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2B6856FB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CDDAB21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328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EFB09EC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466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FB88304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328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48719F4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413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DFB75E3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422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2E673E8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468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DF98198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564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27ED76CB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707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5BF303AA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242</w:t>
            </w:r>
          </w:p>
        </w:tc>
      </w:tr>
      <w:tr w:rsidR="00DC570E" w:rsidRPr="00DC570E" w14:paraId="14DCE08A" w14:textId="77777777" w:rsidTr="00DC570E">
        <w:trPr>
          <w:trHeight w:val="495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02BF063B" w14:textId="0594DDD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55EA726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357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B3F52F8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355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75ECFBB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322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B541864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498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4389DE8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428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B0E7E35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590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60CA88B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634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3EAACEE9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718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39D0A87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300</w:t>
            </w:r>
          </w:p>
        </w:tc>
      </w:tr>
      <w:tr w:rsidR="00DC570E" w:rsidRPr="00DC570E" w14:paraId="2526250B" w14:textId="77777777" w:rsidTr="00DC570E">
        <w:trPr>
          <w:trHeight w:val="495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789EBDC9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CE3B5F0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353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6C7A402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367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3EBC940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298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7948500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490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7BF2871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470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B7F4FEA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526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E29AE2E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576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600C034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582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47E7DD6B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296</w:t>
            </w:r>
          </w:p>
        </w:tc>
      </w:tr>
      <w:tr w:rsidR="00DC570E" w:rsidRPr="00DC570E" w14:paraId="7006C16A" w14:textId="77777777" w:rsidTr="00DC570E">
        <w:trPr>
          <w:trHeight w:val="495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4367E24D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3616C82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383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B8C641C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410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3E95871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311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9F2D1D4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537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3685F46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426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61BCF2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507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3E7EDE1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651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339DA63C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736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41FF08F0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282</w:t>
            </w:r>
          </w:p>
        </w:tc>
      </w:tr>
      <w:tr w:rsidR="00DC570E" w:rsidRPr="00DC570E" w14:paraId="1E23D2ED" w14:textId="77777777" w:rsidTr="00DC570E">
        <w:trPr>
          <w:trHeight w:val="495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4E3704BB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FBD5246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450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D0A2731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420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98E3B85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329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08E4A6A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539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DC989F8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562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7BEB12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555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9A0137E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663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6D18A42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811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655F8FFD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285</w:t>
            </w:r>
          </w:p>
        </w:tc>
      </w:tr>
      <w:tr w:rsidR="00DC570E" w:rsidRPr="00DC570E" w14:paraId="3CB5EC78" w14:textId="77777777" w:rsidTr="00DC570E">
        <w:trPr>
          <w:trHeight w:val="495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5F5F84CB" w14:textId="36550800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E765083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364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BFB9997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331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E401432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353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B536993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502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A061B12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488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749663E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501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5E43729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588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6F24E32D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700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752C39E5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307</w:t>
            </w:r>
          </w:p>
        </w:tc>
      </w:tr>
      <w:tr w:rsidR="00DC570E" w:rsidRPr="00DC570E" w14:paraId="043FE2D5" w14:textId="77777777" w:rsidTr="00DC570E">
        <w:trPr>
          <w:trHeight w:val="495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2A3D8F30" w14:textId="01211AD0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6AAE4E1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420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51B474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338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28B64A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390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8A2763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489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B9F45A6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416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83FC752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505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1CE82B5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563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1A794581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705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396C2122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329</w:t>
            </w:r>
          </w:p>
        </w:tc>
      </w:tr>
      <w:tr w:rsidR="00DC570E" w:rsidRPr="00DC570E" w14:paraId="345902BD" w14:textId="77777777" w:rsidTr="00DC570E">
        <w:trPr>
          <w:trHeight w:val="495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21EDB1D0" w14:textId="32435815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6CB4763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389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F7E7E1A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311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2B87CD2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379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A9941C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482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47E5A8D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481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E64771C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526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F3A6D99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505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2F8B6D4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653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12ED4ABD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411</w:t>
            </w:r>
          </w:p>
        </w:tc>
      </w:tr>
      <w:tr w:rsidR="00DC570E" w:rsidRPr="00DC570E" w14:paraId="3CA34D0A" w14:textId="77777777" w:rsidTr="00DC570E">
        <w:trPr>
          <w:trHeight w:val="495"/>
        </w:trPr>
        <w:tc>
          <w:tcPr>
            <w:tcW w:w="506" w:type="pct"/>
            <w:shd w:val="clear" w:color="FFFFCC" w:fill="FFFFFF"/>
            <w:vAlign w:val="center"/>
            <w:hideMark/>
          </w:tcPr>
          <w:p w14:paraId="55CACA7A" w14:textId="3D07C270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FC67E8A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303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CF15444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250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13A9044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340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2EBD5932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325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31139A7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439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81AD0FA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476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7CFF4AB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437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1FEA028A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511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6F70275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</w:tr>
      <w:tr w:rsidR="00DC570E" w:rsidRPr="00DC570E" w14:paraId="37A339DC" w14:textId="77777777" w:rsidTr="00DC570E">
        <w:trPr>
          <w:trHeight w:val="495"/>
        </w:trPr>
        <w:tc>
          <w:tcPr>
            <w:tcW w:w="506" w:type="pct"/>
            <w:shd w:val="clear" w:color="333333" w:fill="003366"/>
            <w:vAlign w:val="center"/>
            <w:hideMark/>
          </w:tcPr>
          <w:p w14:paraId="5FCF5744" w14:textId="4FF54CE3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06" w:type="pct"/>
            <w:shd w:val="clear" w:color="333333" w:fill="003366"/>
            <w:vAlign w:val="center"/>
            <w:hideMark/>
          </w:tcPr>
          <w:p w14:paraId="3053B55A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3.531</w:t>
            </w:r>
          </w:p>
        </w:tc>
        <w:tc>
          <w:tcPr>
            <w:tcW w:w="506" w:type="pct"/>
            <w:shd w:val="clear" w:color="333333" w:fill="003366"/>
            <w:vAlign w:val="center"/>
            <w:hideMark/>
          </w:tcPr>
          <w:p w14:paraId="16611BE2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4.316</w:t>
            </w:r>
          </w:p>
        </w:tc>
        <w:tc>
          <w:tcPr>
            <w:tcW w:w="506" w:type="pct"/>
            <w:shd w:val="clear" w:color="333333" w:fill="003366"/>
            <w:vAlign w:val="center"/>
            <w:hideMark/>
          </w:tcPr>
          <w:p w14:paraId="26776CF1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3.980</w:t>
            </w:r>
          </w:p>
        </w:tc>
        <w:tc>
          <w:tcPr>
            <w:tcW w:w="506" w:type="pct"/>
            <w:shd w:val="clear" w:color="333333" w:fill="003366"/>
            <w:vAlign w:val="center"/>
            <w:hideMark/>
          </w:tcPr>
          <w:p w14:paraId="4E9B2A19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5.267</w:t>
            </w:r>
          </w:p>
        </w:tc>
        <w:tc>
          <w:tcPr>
            <w:tcW w:w="506" w:type="pct"/>
            <w:shd w:val="clear" w:color="333333" w:fill="003366"/>
            <w:vAlign w:val="center"/>
            <w:hideMark/>
          </w:tcPr>
          <w:p w14:paraId="31AAE50A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5.391</w:t>
            </w:r>
          </w:p>
        </w:tc>
        <w:tc>
          <w:tcPr>
            <w:tcW w:w="506" w:type="pct"/>
            <w:shd w:val="clear" w:color="333333" w:fill="003366"/>
            <w:vAlign w:val="center"/>
            <w:hideMark/>
          </w:tcPr>
          <w:p w14:paraId="04216FF4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6.067</w:t>
            </w:r>
          </w:p>
        </w:tc>
        <w:tc>
          <w:tcPr>
            <w:tcW w:w="506" w:type="pct"/>
            <w:shd w:val="clear" w:color="333333" w:fill="003366"/>
            <w:vAlign w:val="center"/>
            <w:hideMark/>
          </w:tcPr>
          <w:p w14:paraId="11D0836A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6.725</w:t>
            </w:r>
          </w:p>
        </w:tc>
        <w:tc>
          <w:tcPr>
            <w:tcW w:w="476" w:type="pct"/>
            <w:shd w:val="clear" w:color="333333" w:fill="003366"/>
            <w:vAlign w:val="center"/>
            <w:hideMark/>
          </w:tcPr>
          <w:p w14:paraId="074E2D96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7.891</w:t>
            </w:r>
          </w:p>
        </w:tc>
        <w:tc>
          <w:tcPr>
            <w:tcW w:w="476" w:type="pct"/>
            <w:shd w:val="clear" w:color="333333" w:fill="003366"/>
            <w:vAlign w:val="center"/>
            <w:hideMark/>
          </w:tcPr>
          <w:p w14:paraId="5D37902F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4.115</w:t>
            </w:r>
          </w:p>
        </w:tc>
      </w:tr>
      <w:tr w:rsidR="00DC570E" w:rsidRPr="00DC570E" w14:paraId="126F8DC6" w14:textId="77777777" w:rsidTr="00DC570E">
        <w:trPr>
          <w:trHeight w:val="495"/>
        </w:trPr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BEF7E26" w14:textId="4239BA74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7DC72761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372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5C3EC18D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360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6E942E3D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332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5BEC934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439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4339B139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449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1750AFAD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506</w:t>
            </w:r>
          </w:p>
        </w:tc>
        <w:tc>
          <w:tcPr>
            <w:tcW w:w="506" w:type="pct"/>
            <w:shd w:val="clear" w:color="FFFFCC" w:fill="FFFFFF"/>
            <w:noWrap/>
            <w:vAlign w:val="center"/>
            <w:hideMark/>
          </w:tcPr>
          <w:p w14:paraId="0D703CC5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560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25D7F888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658</w:t>
            </w:r>
          </w:p>
        </w:tc>
        <w:tc>
          <w:tcPr>
            <w:tcW w:w="476" w:type="pct"/>
            <w:shd w:val="clear" w:color="FFFFCC" w:fill="FFFFFF"/>
            <w:noWrap/>
            <w:vAlign w:val="center"/>
            <w:hideMark/>
          </w:tcPr>
          <w:p w14:paraId="69663E43" w14:textId="77777777" w:rsidR="00DC570E" w:rsidRPr="00DC570E" w:rsidRDefault="00DC570E" w:rsidP="00DC570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DC570E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374</w:t>
            </w:r>
          </w:p>
        </w:tc>
      </w:tr>
    </w:tbl>
    <w:p w14:paraId="7A83507C" w14:textId="4CE3484E" w:rsidR="00DC570E" w:rsidRDefault="00DC570E" w:rsidP="00754D0D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31968" behindDoc="0" locked="0" layoutInCell="1" allowOverlap="1" wp14:anchorId="582B162E" wp14:editId="1600CB80">
            <wp:simplePos x="0" y="0"/>
            <wp:positionH relativeFrom="column">
              <wp:posOffset>1905</wp:posOffset>
            </wp:positionH>
            <wp:positionV relativeFrom="paragraph">
              <wp:posOffset>112395</wp:posOffset>
            </wp:positionV>
            <wp:extent cx="6723898" cy="3248025"/>
            <wp:effectExtent l="0" t="0" r="127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876" cy="3256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A16E6" w14:textId="6E422C14" w:rsidR="00DC570E" w:rsidRDefault="00DC570E" w:rsidP="00754D0D">
      <w:pPr>
        <w:rPr>
          <w:b/>
          <w:noProof/>
          <w:sz w:val="40"/>
          <w:szCs w:val="40"/>
        </w:rPr>
      </w:pPr>
    </w:p>
    <w:p w14:paraId="643E6CE9" w14:textId="3F336C4D" w:rsidR="00BB2B49" w:rsidRDefault="00BB2B49" w:rsidP="00754D0D">
      <w:pPr>
        <w:rPr>
          <w:b/>
          <w:noProof/>
          <w:sz w:val="40"/>
          <w:szCs w:val="40"/>
        </w:rPr>
      </w:pPr>
    </w:p>
    <w:p w14:paraId="7EBE32F7" w14:textId="02573FF5" w:rsidR="00682E51" w:rsidRDefault="00682E51" w:rsidP="00754D0D">
      <w:pPr>
        <w:rPr>
          <w:b/>
          <w:noProof/>
          <w:sz w:val="40"/>
          <w:szCs w:val="40"/>
        </w:rPr>
      </w:pPr>
    </w:p>
    <w:p w14:paraId="236F0E32" w14:textId="49AA3949" w:rsidR="00682E51" w:rsidRDefault="00682E51" w:rsidP="00754D0D">
      <w:pPr>
        <w:rPr>
          <w:b/>
          <w:noProof/>
          <w:sz w:val="40"/>
          <w:szCs w:val="40"/>
        </w:rPr>
      </w:pPr>
    </w:p>
    <w:p w14:paraId="0C4AE2A4" w14:textId="1067A195" w:rsidR="000C2124" w:rsidRDefault="000C2124" w:rsidP="00754D0D">
      <w:pPr>
        <w:rPr>
          <w:b/>
          <w:noProof/>
          <w:sz w:val="40"/>
          <w:szCs w:val="40"/>
        </w:rPr>
      </w:pPr>
    </w:p>
    <w:p w14:paraId="771C105C" w14:textId="6BDDB84B" w:rsidR="006841D6" w:rsidRDefault="006841D6" w:rsidP="00754D0D">
      <w:pPr>
        <w:rPr>
          <w:b/>
          <w:noProof/>
          <w:sz w:val="40"/>
          <w:szCs w:val="40"/>
        </w:rPr>
      </w:pPr>
    </w:p>
    <w:p w14:paraId="272E1B69" w14:textId="5AD4A068" w:rsidR="003679CE" w:rsidRDefault="003679CE" w:rsidP="007B6D7D">
      <w:pPr>
        <w:jc w:val="center"/>
        <w:rPr>
          <w:b/>
          <w:noProof/>
          <w:sz w:val="40"/>
          <w:szCs w:val="40"/>
        </w:rPr>
      </w:pPr>
    </w:p>
    <w:p w14:paraId="772EBC32" w14:textId="05B38594" w:rsidR="00912D5D" w:rsidRDefault="00912D5D" w:rsidP="007B6D7D">
      <w:pPr>
        <w:jc w:val="center"/>
        <w:rPr>
          <w:b/>
          <w:noProof/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1"/>
        <w:gridCol w:w="1055"/>
        <w:gridCol w:w="1055"/>
        <w:gridCol w:w="1055"/>
        <w:gridCol w:w="1055"/>
        <w:gridCol w:w="1055"/>
        <w:gridCol w:w="1055"/>
        <w:gridCol w:w="1055"/>
        <w:gridCol w:w="1055"/>
        <w:gridCol w:w="1053"/>
      </w:tblGrid>
      <w:tr w:rsidR="008072C8" w:rsidRPr="008072C8" w14:paraId="64E6A2B9" w14:textId="77777777" w:rsidTr="008072C8">
        <w:trPr>
          <w:trHeight w:val="525"/>
        </w:trPr>
        <w:tc>
          <w:tcPr>
            <w:tcW w:w="5000" w:type="pct"/>
            <w:gridSpan w:val="10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1BFA1AE6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Produção Mensal de Internações</w:t>
            </w:r>
          </w:p>
        </w:tc>
      </w:tr>
      <w:tr w:rsidR="008072C8" w:rsidRPr="008072C8" w14:paraId="525AA76B" w14:textId="77777777" w:rsidTr="008072C8">
        <w:trPr>
          <w:trHeight w:val="300"/>
        </w:trPr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FD83BF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EB42FD8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19C5C3E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68B8A25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523F7C3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88C39F7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698B496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B54C200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DA335DE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9566483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8072C8" w:rsidRPr="008072C8" w14:paraId="210AF571" w14:textId="77777777" w:rsidTr="008072C8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AD585B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76BEA0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7BEC8C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472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72E8A69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571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807F9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476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FAA919A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552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A09610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631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A9CAD7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738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D76AA7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862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3236CA0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811</w:t>
            </w:r>
          </w:p>
        </w:tc>
      </w:tr>
      <w:tr w:rsidR="008072C8" w:rsidRPr="008072C8" w14:paraId="009F14D1" w14:textId="77777777" w:rsidTr="008072C8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C76B62F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380384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EB9BA5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460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5BEE7BB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7CC9BCC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490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8190B0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439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89896E4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608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17255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606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EC07FC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730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0FB37F9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668</w:t>
            </w:r>
          </w:p>
        </w:tc>
      </w:tr>
      <w:tr w:rsidR="008072C8" w:rsidRPr="008072C8" w14:paraId="111D8A74" w14:textId="77777777" w:rsidTr="008072C8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1EE42BB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C82F199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436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7B7517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594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947CC85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577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7DEA0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529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86DA1E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522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6A7BC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676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A7734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725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5BC26F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763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83EED2C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679</w:t>
            </w:r>
          </w:p>
        </w:tc>
      </w:tr>
      <w:tr w:rsidR="008072C8" w:rsidRPr="008072C8" w14:paraId="79BD68F5" w14:textId="77777777" w:rsidTr="008072C8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55532F9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914217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431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FA138B4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658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09551D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C131FF6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438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4BE05D2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669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F22107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637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9FE47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793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CCE9FE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883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39AD63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394</w:t>
            </w:r>
          </w:p>
        </w:tc>
      </w:tr>
      <w:tr w:rsidR="008072C8" w:rsidRPr="008072C8" w14:paraId="4D5FB2F7" w14:textId="77777777" w:rsidTr="008072C8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2706F79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715816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459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4D29D2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673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44A315C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54689E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722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A3E5933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628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F0F7A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763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8D03A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796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9391AE8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867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ECA2E52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442</w:t>
            </w:r>
          </w:p>
        </w:tc>
      </w:tr>
      <w:tr w:rsidR="008072C8" w:rsidRPr="008072C8" w14:paraId="5A924ED1" w14:textId="77777777" w:rsidTr="008072C8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B6189E4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7F3D9B4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482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F39B32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C95879C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529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80393A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52024F8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604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D373DD0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639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B0C28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791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1E523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785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B43FEC9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422</w:t>
            </w:r>
          </w:p>
        </w:tc>
      </w:tr>
      <w:tr w:rsidR="008072C8" w:rsidRPr="008072C8" w14:paraId="7BEE1476" w14:textId="77777777" w:rsidTr="008072C8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9E6940C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CA6E5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475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F71116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599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5755E7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549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8761BF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BDCCA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7601A3A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726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ADF77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826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BB9B24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913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3B95CA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406</w:t>
            </w:r>
          </w:p>
        </w:tc>
      </w:tr>
      <w:tr w:rsidR="008072C8" w:rsidRPr="008072C8" w14:paraId="6ACA31E9" w14:textId="77777777" w:rsidTr="008072C8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793E7E7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347EA2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587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8EACE1C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2F21064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6BBD18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4229B7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698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47562D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694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1F090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840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369397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980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C8C214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411</w:t>
            </w:r>
          </w:p>
        </w:tc>
      </w:tr>
      <w:tr w:rsidR="008072C8" w:rsidRPr="008072C8" w14:paraId="74CD7101" w14:textId="77777777" w:rsidTr="008072C8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9E9B4C5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C8C8F3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517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D1F4E2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AC5D7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582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E897BA2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B58EFE9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DF8937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692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D08B5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758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483B324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864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7C2612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401</w:t>
            </w:r>
          </w:p>
        </w:tc>
      </w:tr>
      <w:tr w:rsidR="008072C8" w:rsidRPr="008072C8" w14:paraId="4574F311" w14:textId="77777777" w:rsidTr="008072C8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87525DC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3A0B04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C564BA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535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B63054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607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68CAA0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695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323A3C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1F1060A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730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152E0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720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A55196A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844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BCF7A3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429</w:t>
            </w:r>
          </w:p>
        </w:tc>
      </w:tr>
      <w:tr w:rsidR="008072C8" w:rsidRPr="008072C8" w14:paraId="63AD994A" w14:textId="77777777" w:rsidTr="008072C8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329DBEA0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A6C5BB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0FC8D52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3C65C54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555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BD0DEAD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689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6FB7CB9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655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8EC9202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701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A3789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215052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820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13338F" w14:textId="59185A84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</w:t>
            </w:r>
            <w:r w:rsidR="007E2457">
              <w:rPr>
                <w:rFonts w:eastAsia="Times New Roman" w:cstheme="minorHAnsi"/>
                <w:color w:val="000000"/>
                <w:lang w:eastAsia="pt-BR"/>
              </w:rPr>
              <w:t>63</w:t>
            </w:r>
          </w:p>
        </w:tc>
      </w:tr>
      <w:tr w:rsidR="008072C8" w:rsidRPr="008072C8" w14:paraId="3382C818" w14:textId="77777777" w:rsidTr="008072C8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5DE8965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49B58B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542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C664C5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675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14BA27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548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33622D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499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E26BB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597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F4A2EE2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673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555D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651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E9F1DD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710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2F09B4E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</w:tr>
      <w:tr w:rsidR="008072C8" w:rsidRPr="008072C8" w14:paraId="33EA1143" w14:textId="77777777" w:rsidTr="008072C8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B430282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4C3FB23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5.047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D863340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7.201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068E74E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6.888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37E78FF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6.925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5F4AA6D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7.292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63ADEA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8.170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B7BA7D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8.834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1E1FB4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10.021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570D00B" w14:textId="77AEA591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5.6</w:t>
            </w:r>
            <w:r w:rsidR="007E2457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23</w:t>
            </w:r>
          </w:p>
        </w:tc>
      </w:tr>
      <w:tr w:rsidR="008072C8" w:rsidRPr="008072C8" w14:paraId="69BC684E" w14:textId="77777777" w:rsidTr="008072C8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5A4F3F5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42FD5D3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505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2AAEA3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7A526C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574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9B8BD58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577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44B714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608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30598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681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E6582B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ED14D33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835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E8B86BB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511</w:t>
            </w:r>
          </w:p>
        </w:tc>
      </w:tr>
    </w:tbl>
    <w:p w14:paraId="531831A4" w14:textId="3150AADE" w:rsidR="00DC570E" w:rsidRDefault="007E2457" w:rsidP="007B6D7D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34016" behindDoc="0" locked="0" layoutInCell="1" allowOverlap="1" wp14:anchorId="737685B5" wp14:editId="150171F0">
            <wp:simplePos x="0" y="0"/>
            <wp:positionH relativeFrom="column">
              <wp:posOffset>20955</wp:posOffset>
            </wp:positionH>
            <wp:positionV relativeFrom="paragraph">
              <wp:posOffset>166370</wp:posOffset>
            </wp:positionV>
            <wp:extent cx="6674698" cy="270510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915" cy="2707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B21E9" w14:textId="0212A5BD" w:rsidR="008072C8" w:rsidRDefault="008072C8" w:rsidP="007B6D7D">
      <w:pPr>
        <w:jc w:val="center"/>
        <w:rPr>
          <w:b/>
          <w:noProof/>
          <w:sz w:val="40"/>
          <w:szCs w:val="40"/>
        </w:rPr>
      </w:pPr>
    </w:p>
    <w:p w14:paraId="07A97673" w14:textId="446A3A27" w:rsidR="00CD4BDE" w:rsidRDefault="00CD4BDE" w:rsidP="007B6D7D">
      <w:pPr>
        <w:jc w:val="center"/>
        <w:rPr>
          <w:b/>
          <w:sz w:val="40"/>
          <w:szCs w:val="40"/>
        </w:rPr>
      </w:pPr>
    </w:p>
    <w:p w14:paraId="6C27AFC6" w14:textId="6F0CC7CA" w:rsidR="002B7FF9" w:rsidRDefault="002B7FF9" w:rsidP="007B6D7D">
      <w:pPr>
        <w:jc w:val="center"/>
        <w:rPr>
          <w:b/>
          <w:sz w:val="40"/>
          <w:szCs w:val="40"/>
        </w:rPr>
      </w:pPr>
    </w:p>
    <w:p w14:paraId="78C95576" w14:textId="7FBC68A9" w:rsidR="00163E2F" w:rsidRPr="00163E2F" w:rsidRDefault="00163E2F" w:rsidP="00163E2F">
      <w:pPr>
        <w:rPr>
          <w:sz w:val="40"/>
          <w:szCs w:val="40"/>
        </w:rPr>
      </w:pPr>
    </w:p>
    <w:p w14:paraId="66C1E2C5" w14:textId="3F8AFC9F" w:rsidR="00163E2F" w:rsidRPr="00163E2F" w:rsidRDefault="00163E2F" w:rsidP="00163E2F">
      <w:pPr>
        <w:rPr>
          <w:sz w:val="40"/>
          <w:szCs w:val="40"/>
        </w:rPr>
      </w:pPr>
    </w:p>
    <w:p w14:paraId="34D76F22" w14:textId="737CC5E6" w:rsidR="00163E2F" w:rsidRDefault="00163E2F" w:rsidP="00163E2F">
      <w:pPr>
        <w:rPr>
          <w:sz w:val="40"/>
          <w:szCs w:val="40"/>
        </w:rPr>
      </w:pPr>
    </w:p>
    <w:p w14:paraId="14C0EDDC" w14:textId="1A247D9D" w:rsidR="007E2457" w:rsidRDefault="007E2457" w:rsidP="00163E2F">
      <w:pPr>
        <w:rPr>
          <w:sz w:val="40"/>
          <w:szCs w:val="40"/>
        </w:rPr>
      </w:pPr>
    </w:p>
    <w:p w14:paraId="04F3B533" w14:textId="147B0BBE" w:rsidR="007E2457" w:rsidRDefault="007E2457" w:rsidP="00163E2F">
      <w:pPr>
        <w:rPr>
          <w:sz w:val="40"/>
          <w:szCs w:val="40"/>
        </w:rPr>
      </w:pPr>
    </w:p>
    <w:p w14:paraId="4F7E43ED" w14:textId="3A00B503" w:rsidR="007E2457" w:rsidRDefault="007E2457" w:rsidP="00163E2F">
      <w:pPr>
        <w:rPr>
          <w:sz w:val="40"/>
          <w:szCs w:val="40"/>
        </w:rPr>
      </w:pPr>
    </w:p>
    <w:p w14:paraId="482D0CBB" w14:textId="034E3735" w:rsidR="007E2457" w:rsidRDefault="007E2457" w:rsidP="00163E2F">
      <w:pPr>
        <w:rPr>
          <w:sz w:val="40"/>
          <w:szCs w:val="40"/>
        </w:rPr>
      </w:pPr>
    </w:p>
    <w:p w14:paraId="6AA8947D" w14:textId="60556E01" w:rsidR="007E2457" w:rsidRDefault="007E2457" w:rsidP="00163E2F">
      <w:pPr>
        <w:rPr>
          <w:sz w:val="40"/>
          <w:szCs w:val="40"/>
        </w:rPr>
      </w:pPr>
    </w:p>
    <w:p w14:paraId="486A111A" w14:textId="77777777" w:rsidR="007E2457" w:rsidRDefault="007E2457" w:rsidP="00163E2F">
      <w:pPr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9"/>
        <w:gridCol w:w="1916"/>
        <w:gridCol w:w="1916"/>
        <w:gridCol w:w="1916"/>
        <w:gridCol w:w="1916"/>
        <w:gridCol w:w="1916"/>
      </w:tblGrid>
      <w:tr w:rsidR="008072C8" w:rsidRPr="008072C8" w14:paraId="126215F5" w14:textId="77777777" w:rsidTr="008072C8">
        <w:trPr>
          <w:trHeight w:val="480"/>
        </w:trPr>
        <w:tc>
          <w:tcPr>
            <w:tcW w:w="5000" w:type="pct"/>
            <w:gridSpan w:val="6"/>
            <w:shd w:val="clear" w:color="333399" w:fill="003366"/>
            <w:noWrap/>
            <w:vAlign w:val="center"/>
            <w:hideMark/>
          </w:tcPr>
          <w:p w14:paraId="04537FFF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Saídas Hospitalares</w:t>
            </w:r>
          </w:p>
        </w:tc>
      </w:tr>
      <w:tr w:rsidR="008072C8" w:rsidRPr="008072C8" w14:paraId="5907529A" w14:textId="77777777" w:rsidTr="008072C8">
        <w:trPr>
          <w:trHeight w:val="480"/>
        </w:trPr>
        <w:tc>
          <w:tcPr>
            <w:tcW w:w="485" w:type="pct"/>
            <w:shd w:val="clear" w:color="E7E7E7" w:fill="FFFFFF"/>
            <w:noWrap/>
            <w:vAlign w:val="center"/>
            <w:hideMark/>
          </w:tcPr>
          <w:p w14:paraId="57F113F2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569710BE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7C6A1D17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0DEAF3EB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099C3BE4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49B2522D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8072C8" w:rsidRPr="008072C8" w14:paraId="3A1B8B57" w14:textId="77777777" w:rsidTr="008072C8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08F8B803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8B80B4E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7967C5C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32DCB22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ED6BEE7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1F667ECF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</w:tr>
      <w:tr w:rsidR="008072C8" w:rsidRPr="008072C8" w14:paraId="366E6CCE" w14:textId="77777777" w:rsidTr="008072C8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4DBD4EAA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072C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27FA33A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5A5CF40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50C825F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2BF2523A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A493B23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</w:tr>
      <w:tr w:rsidR="008072C8" w:rsidRPr="008072C8" w14:paraId="44F9F882" w14:textId="77777777" w:rsidTr="008072C8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4550F26D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D712666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08DAF8FD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38EC4E5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27246DDE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B97ADF9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</w:tr>
      <w:tr w:rsidR="008072C8" w:rsidRPr="008072C8" w14:paraId="30EEEB7A" w14:textId="77777777" w:rsidTr="008072C8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44BF5EE7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072C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CA8AF49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E598EE2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CCB6E9B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235F2FEA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5BDE460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</w:tr>
      <w:tr w:rsidR="008072C8" w:rsidRPr="008072C8" w14:paraId="14C92E95" w14:textId="77777777" w:rsidTr="008072C8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58CC6E6D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35B533E6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0394D267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F5876B5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FCEEDEB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08A4D6D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</w:tr>
      <w:tr w:rsidR="008072C8" w:rsidRPr="008072C8" w14:paraId="54F0725D" w14:textId="77777777" w:rsidTr="008072C8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050CD7C2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072C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8BDE7D8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0874366B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D585E64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22A1304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32887D9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403</w:t>
            </w:r>
          </w:p>
        </w:tc>
      </w:tr>
      <w:tr w:rsidR="008072C8" w:rsidRPr="008072C8" w14:paraId="55A5B17C" w14:textId="77777777" w:rsidTr="008072C8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27602E28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072C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FD77C3D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8C6037A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F805EEC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AC66A76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8EF0BD5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</w:tr>
      <w:tr w:rsidR="008072C8" w:rsidRPr="008072C8" w14:paraId="4EC7AF39" w14:textId="77777777" w:rsidTr="008072C8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5096CA59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072C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3DD8C2D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5577E0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2889B62B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61E663D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7450B1A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399</w:t>
            </w:r>
          </w:p>
        </w:tc>
      </w:tr>
      <w:tr w:rsidR="008072C8" w:rsidRPr="008072C8" w14:paraId="5D88DB0E" w14:textId="77777777" w:rsidTr="008072C8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5D9A022F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852B52A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17FD0246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04CEE33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25B1244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AD87837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</w:tr>
      <w:tr w:rsidR="008072C8" w:rsidRPr="008072C8" w14:paraId="02B737B6" w14:textId="77777777" w:rsidTr="008072C8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6648896A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07CCA5D7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102E605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73F418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0C0DD16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1EE6C23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467</w:t>
            </w:r>
          </w:p>
        </w:tc>
      </w:tr>
      <w:tr w:rsidR="008072C8" w:rsidRPr="008072C8" w14:paraId="3D18F228" w14:textId="77777777" w:rsidTr="008072C8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49E0EF0C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072C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53F8676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01164B5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F540BDC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657E1EB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482E85C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</w:tr>
      <w:tr w:rsidR="008072C8" w:rsidRPr="008072C8" w14:paraId="551C97E5" w14:textId="77777777" w:rsidTr="008072C8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010EAF1E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B60C96C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3B1BFE9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C01C6D9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2B363D9D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AE66E26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072C8" w:rsidRPr="008072C8" w14:paraId="75F8591A" w14:textId="77777777" w:rsidTr="008072C8">
        <w:trPr>
          <w:trHeight w:val="300"/>
        </w:trPr>
        <w:tc>
          <w:tcPr>
            <w:tcW w:w="485" w:type="pct"/>
            <w:shd w:val="clear" w:color="333399" w:fill="003366"/>
            <w:vAlign w:val="center"/>
            <w:hideMark/>
          </w:tcPr>
          <w:p w14:paraId="44FC2234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17B901F4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2F8CB80C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447D65FF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19BEC5F9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46BDAF3C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5.618</w:t>
            </w:r>
          </w:p>
        </w:tc>
      </w:tr>
      <w:tr w:rsidR="008072C8" w:rsidRPr="008072C8" w14:paraId="006529C6" w14:textId="77777777" w:rsidTr="008072C8">
        <w:trPr>
          <w:trHeight w:val="300"/>
        </w:trPr>
        <w:tc>
          <w:tcPr>
            <w:tcW w:w="485" w:type="pct"/>
            <w:shd w:val="clear" w:color="E7E7E7" w:fill="FFFFFF"/>
            <w:noWrap/>
            <w:vAlign w:val="center"/>
            <w:hideMark/>
          </w:tcPr>
          <w:p w14:paraId="537F1F26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EDAD370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605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3BEE5956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668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1E6166D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726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32F739CD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828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1713E05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072C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511</w:t>
            </w:r>
          </w:p>
        </w:tc>
      </w:tr>
    </w:tbl>
    <w:p w14:paraId="243C0362" w14:textId="3AFF13D6" w:rsidR="008072C8" w:rsidRDefault="008072C8" w:rsidP="00163E2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32992" behindDoc="0" locked="0" layoutInCell="1" allowOverlap="1" wp14:anchorId="788163AD" wp14:editId="32BA2283">
            <wp:simplePos x="0" y="0"/>
            <wp:positionH relativeFrom="column">
              <wp:posOffset>2349</wp:posOffset>
            </wp:positionH>
            <wp:positionV relativeFrom="paragraph">
              <wp:posOffset>188595</wp:posOffset>
            </wp:positionV>
            <wp:extent cx="6760845" cy="3596241"/>
            <wp:effectExtent l="0" t="0" r="1905" b="444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3596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BF5FE2" w14:textId="56A2B4CE" w:rsidR="008072C8" w:rsidRPr="00163E2F" w:rsidRDefault="008072C8" w:rsidP="00163E2F">
      <w:pPr>
        <w:rPr>
          <w:sz w:val="40"/>
          <w:szCs w:val="40"/>
        </w:rPr>
      </w:pPr>
    </w:p>
    <w:p w14:paraId="334F07DD" w14:textId="5D8A4752" w:rsidR="003679CE" w:rsidRDefault="003679CE" w:rsidP="00163E2F">
      <w:pPr>
        <w:rPr>
          <w:sz w:val="40"/>
          <w:szCs w:val="40"/>
        </w:rPr>
      </w:pPr>
    </w:p>
    <w:p w14:paraId="7D13FD3A" w14:textId="4654A2B9" w:rsidR="00BE5F05" w:rsidRPr="00163E2F" w:rsidRDefault="00BE5F05" w:rsidP="00163E2F">
      <w:pPr>
        <w:rPr>
          <w:sz w:val="40"/>
          <w:szCs w:val="40"/>
        </w:rPr>
      </w:pPr>
    </w:p>
    <w:p w14:paraId="203903D1" w14:textId="390E0169" w:rsidR="00163E2F" w:rsidRDefault="00163E2F" w:rsidP="00163E2F">
      <w:pPr>
        <w:rPr>
          <w:sz w:val="40"/>
          <w:szCs w:val="40"/>
        </w:rPr>
      </w:pPr>
    </w:p>
    <w:p w14:paraId="0B3F699D" w14:textId="19FAA5E2" w:rsidR="00912D5D" w:rsidRDefault="00912D5D" w:rsidP="00163E2F">
      <w:pPr>
        <w:rPr>
          <w:sz w:val="40"/>
          <w:szCs w:val="40"/>
        </w:rPr>
      </w:pPr>
    </w:p>
    <w:p w14:paraId="6C81508C" w14:textId="30E576F6" w:rsidR="00D036DE" w:rsidRDefault="00D036DE" w:rsidP="00163E2F">
      <w:pPr>
        <w:rPr>
          <w:sz w:val="40"/>
          <w:szCs w:val="40"/>
        </w:rPr>
      </w:pPr>
    </w:p>
    <w:p w14:paraId="270670DB" w14:textId="731D2377" w:rsidR="003679CE" w:rsidRDefault="003679CE" w:rsidP="00163E2F">
      <w:pPr>
        <w:rPr>
          <w:sz w:val="40"/>
          <w:szCs w:val="40"/>
        </w:rPr>
      </w:pPr>
    </w:p>
    <w:p w14:paraId="0CD0827E" w14:textId="378BB535" w:rsidR="00CD4BDE" w:rsidRDefault="00CD4BDE" w:rsidP="00163E2F">
      <w:pPr>
        <w:rPr>
          <w:sz w:val="40"/>
          <w:szCs w:val="40"/>
        </w:rPr>
      </w:pPr>
    </w:p>
    <w:p w14:paraId="0C6FA055" w14:textId="12BCC1A8" w:rsidR="00A461B0" w:rsidRDefault="00A461B0" w:rsidP="00163E2F">
      <w:pPr>
        <w:rPr>
          <w:sz w:val="40"/>
          <w:szCs w:val="40"/>
        </w:rPr>
      </w:pPr>
    </w:p>
    <w:p w14:paraId="632DC243" w14:textId="0CE9198E" w:rsidR="002B7FF9" w:rsidRPr="00163E2F" w:rsidRDefault="002B7FF9" w:rsidP="00163E2F">
      <w:pPr>
        <w:rPr>
          <w:sz w:val="40"/>
          <w:szCs w:val="40"/>
        </w:rPr>
      </w:pPr>
    </w:p>
    <w:p w14:paraId="241178F3" w14:textId="3A810F2A" w:rsidR="00754D0D" w:rsidRDefault="00754D0D" w:rsidP="00163E2F">
      <w:pPr>
        <w:rPr>
          <w:sz w:val="40"/>
          <w:szCs w:val="40"/>
        </w:rPr>
      </w:pPr>
    </w:p>
    <w:p w14:paraId="042F8E5C" w14:textId="04F9FB0E" w:rsidR="00BE5F05" w:rsidRDefault="00BE5F05" w:rsidP="00163E2F">
      <w:pPr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3"/>
        <w:gridCol w:w="2826"/>
        <w:gridCol w:w="2826"/>
        <w:gridCol w:w="2824"/>
      </w:tblGrid>
      <w:tr w:rsidR="008072C8" w:rsidRPr="008072C8" w14:paraId="660AFDC4" w14:textId="77777777" w:rsidTr="008072C8">
        <w:trPr>
          <w:trHeight w:val="300"/>
        </w:trPr>
        <w:tc>
          <w:tcPr>
            <w:tcW w:w="5000" w:type="pct"/>
            <w:gridSpan w:val="4"/>
            <w:shd w:val="clear" w:color="0D1F63" w:fill="003366"/>
            <w:noWrap/>
            <w:vAlign w:val="center"/>
            <w:hideMark/>
          </w:tcPr>
          <w:p w14:paraId="24FBAC3A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Produção Ambulatorial - CEAD</w:t>
            </w:r>
          </w:p>
        </w:tc>
      </w:tr>
      <w:tr w:rsidR="008072C8" w:rsidRPr="008072C8" w14:paraId="49469433" w14:textId="77777777" w:rsidTr="008072C8">
        <w:trPr>
          <w:trHeight w:val="300"/>
        </w:trPr>
        <w:tc>
          <w:tcPr>
            <w:tcW w:w="1005" w:type="pct"/>
            <w:shd w:val="clear" w:color="FFFFCC" w:fill="FFFFFF"/>
            <w:noWrap/>
            <w:vAlign w:val="center"/>
            <w:hideMark/>
          </w:tcPr>
          <w:p w14:paraId="4EB63A18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3FDF8828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7D772D69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60160EE7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8072C8" w:rsidRPr="008072C8" w14:paraId="71FE23A2" w14:textId="77777777" w:rsidTr="008072C8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33B05207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E47A6CB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DD681D3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1.752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93F71D0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1.285</w:t>
            </w:r>
          </w:p>
        </w:tc>
      </w:tr>
      <w:tr w:rsidR="008072C8" w:rsidRPr="008072C8" w14:paraId="2FF8BED8" w14:textId="77777777" w:rsidTr="008072C8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3DA9ED58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B032D99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3F91E4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1.968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70A44A9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1.551</w:t>
            </w:r>
          </w:p>
        </w:tc>
      </w:tr>
      <w:tr w:rsidR="008072C8" w:rsidRPr="008072C8" w14:paraId="6C276746" w14:textId="77777777" w:rsidTr="008072C8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74BE27D4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E0AD52B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0A0B4DA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1.554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046EE0D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1.426</w:t>
            </w:r>
          </w:p>
        </w:tc>
      </w:tr>
      <w:tr w:rsidR="008072C8" w:rsidRPr="008072C8" w14:paraId="3E1F8C1F" w14:textId="77777777" w:rsidTr="008072C8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3EB1E0B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905AE4F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9FCD587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2.188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3988B29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386</w:t>
            </w:r>
          </w:p>
        </w:tc>
      </w:tr>
      <w:tr w:rsidR="008072C8" w:rsidRPr="008072C8" w14:paraId="05F47176" w14:textId="77777777" w:rsidTr="008072C8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5B4F4E36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C785C5D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07C2119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2.054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50E703C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572</w:t>
            </w:r>
          </w:p>
        </w:tc>
      </w:tr>
      <w:tr w:rsidR="008072C8" w:rsidRPr="008072C8" w14:paraId="4B5871AD" w14:textId="77777777" w:rsidTr="008072C8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DB17BAC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CE22F5D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C3FFBFB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2.115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DB2B1B5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945</w:t>
            </w:r>
          </w:p>
        </w:tc>
      </w:tr>
      <w:tr w:rsidR="008072C8" w:rsidRPr="008072C8" w14:paraId="3031C589" w14:textId="77777777" w:rsidTr="008072C8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1B0DDCAE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DD7C916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491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A4A54F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1.873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0A9767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821</w:t>
            </w:r>
          </w:p>
        </w:tc>
      </w:tr>
      <w:tr w:rsidR="008072C8" w:rsidRPr="008072C8" w14:paraId="71F956C5" w14:textId="77777777" w:rsidTr="008072C8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073F59C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BA2172B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908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45FC0FD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1.918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87B6C5F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849</w:t>
            </w:r>
          </w:p>
        </w:tc>
      </w:tr>
      <w:tr w:rsidR="008072C8" w:rsidRPr="008072C8" w14:paraId="7FB11D02" w14:textId="77777777" w:rsidTr="008072C8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582B0BE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1C30F2B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1.161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329833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1.706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A9ACCD6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837</w:t>
            </w:r>
          </w:p>
        </w:tc>
      </w:tr>
      <w:tr w:rsidR="008072C8" w:rsidRPr="008072C8" w14:paraId="7456252F" w14:textId="77777777" w:rsidTr="008072C8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8B2CBD0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E41CE98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1.854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D9F638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1.637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6B90DE0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2.097</w:t>
            </w:r>
          </w:p>
        </w:tc>
      </w:tr>
      <w:tr w:rsidR="008072C8" w:rsidRPr="008072C8" w14:paraId="189955A8" w14:textId="77777777" w:rsidTr="008072C8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27DD81F9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7CFF7B5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1.687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05EDB2F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1.748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20B5A70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1.059</w:t>
            </w:r>
          </w:p>
        </w:tc>
      </w:tr>
      <w:tr w:rsidR="008072C8" w:rsidRPr="008072C8" w14:paraId="2EC3CC6E" w14:textId="77777777" w:rsidTr="008072C8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D77BD29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5A0B167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1.738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0C2784A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1.495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F8D6761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</w:tr>
      <w:tr w:rsidR="008072C8" w:rsidRPr="008072C8" w14:paraId="56E76509" w14:textId="77777777" w:rsidTr="008072C8">
        <w:trPr>
          <w:trHeight w:val="300"/>
        </w:trPr>
        <w:tc>
          <w:tcPr>
            <w:tcW w:w="1005" w:type="pct"/>
            <w:shd w:val="clear" w:color="0D1F63" w:fill="003366"/>
            <w:vAlign w:val="center"/>
            <w:hideMark/>
          </w:tcPr>
          <w:p w14:paraId="28867540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494CD132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7.839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230246CE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22.008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296305EF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11.828</w:t>
            </w:r>
          </w:p>
        </w:tc>
      </w:tr>
      <w:tr w:rsidR="008072C8" w:rsidRPr="008072C8" w14:paraId="1F691B63" w14:textId="77777777" w:rsidTr="008072C8">
        <w:trPr>
          <w:trHeight w:val="300"/>
        </w:trPr>
        <w:tc>
          <w:tcPr>
            <w:tcW w:w="1005" w:type="pct"/>
            <w:shd w:val="clear" w:color="FFFFCC" w:fill="FFFFFF"/>
            <w:noWrap/>
            <w:vAlign w:val="center"/>
            <w:hideMark/>
          </w:tcPr>
          <w:p w14:paraId="061BE17D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6A63C5E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1.307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266D8AF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1.834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E939934" w14:textId="77777777" w:rsidR="008072C8" w:rsidRPr="008072C8" w:rsidRDefault="008072C8" w:rsidP="008072C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8072C8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1.075</w:t>
            </w:r>
          </w:p>
        </w:tc>
      </w:tr>
    </w:tbl>
    <w:p w14:paraId="05210D8C" w14:textId="6DCF8E1C" w:rsidR="008072C8" w:rsidRDefault="008072C8" w:rsidP="00163E2F">
      <w:pPr>
        <w:rPr>
          <w:sz w:val="40"/>
          <w:szCs w:val="40"/>
        </w:rPr>
      </w:pPr>
    </w:p>
    <w:p w14:paraId="4E8BC0A8" w14:textId="6C4EEFD6" w:rsidR="008072C8" w:rsidRPr="00163E2F" w:rsidRDefault="008072C8" w:rsidP="00163E2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4C93479" wp14:editId="5896BC55">
            <wp:extent cx="6675787" cy="25908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329" cy="2598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D9D1DF" w14:textId="041DA21B" w:rsidR="00163E2F" w:rsidRDefault="00163E2F" w:rsidP="00163E2F">
      <w:pPr>
        <w:rPr>
          <w:sz w:val="40"/>
          <w:szCs w:val="40"/>
        </w:rPr>
      </w:pPr>
    </w:p>
    <w:p w14:paraId="7F65DE8A" w14:textId="2468BB4C" w:rsidR="000C2124" w:rsidRDefault="000C2124" w:rsidP="00163E2F">
      <w:pPr>
        <w:rPr>
          <w:sz w:val="40"/>
          <w:szCs w:val="40"/>
        </w:rPr>
      </w:pPr>
    </w:p>
    <w:p w14:paraId="0306DCE0" w14:textId="0FA27ECF" w:rsidR="00D504B5" w:rsidRDefault="00D504B5" w:rsidP="00163E2F">
      <w:pPr>
        <w:rPr>
          <w:sz w:val="40"/>
          <w:szCs w:val="40"/>
        </w:rPr>
      </w:pPr>
    </w:p>
    <w:p w14:paraId="176CE388" w14:textId="77777777" w:rsidR="00D504B5" w:rsidRPr="00163E2F" w:rsidRDefault="00D504B5" w:rsidP="00163E2F">
      <w:pPr>
        <w:rPr>
          <w:sz w:val="40"/>
          <w:szCs w:val="40"/>
        </w:rPr>
      </w:pPr>
    </w:p>
    <w:p w14:paraId="022A1819" w14:textId="7AC2A0D1" w:rsidR="00163E2F" w:rsidRDefault="00163E2F" w:rsidP="00163E2F">
      <w:pPr>
        <w:rPr>
          <w:sz w:val="40"/>
          <w:szCs w:val="40"/>
        </w:rPr>
      </w:pPr>
    </w:p>
    <w:p w14:paraId="7DC05DE4" w14:textId="29C3F3A7" w:rsidR="008E678B" w:rsidRDefault="008E678B" w:rsidP="00163E2F">
      <w:pPr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2"/>
        <w:gridCol w:w="1731"/>
        <w:gridCol w:w="1731"/>
        <w:gridCol w:w="1731"/>
        <w:gridCol w:w="1734"/>
      </w:tblGrid>
      <w:tr w:rsidR="00A80880" w:rsidRPr="00A80880" w14:paraId="51ED2A52" w14:textId="77777777" w:rsidTr="00A80880">
        <w:trPr>
          <w:trHeight w:val="510"/>
        </w:trPr>
        <w:tc>
          <w:tcPr>
            <w:tcW w:w="5000" w:type="pct"/>
            <w:gridSpan w:val="5"/>
            <w:shd w:val="clear" w:color="333399" w:fill="003366"/>
            <w:noWrap/>
            <w:vAlign w:val="center"/>
            <w:hideMark/>
          </w:tcPr>
          <w:p w14:paraId="528EF8D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 xml:space="preserve">Produção Mensal de Transplantes Renais </w:t>
            </w:r>
          </w:p>
        </w:tc>
      </w:tr>
      <w:tr w:rsidR="00A80880" w:rsidRPr="00A80880" w14:paraId="5678EB8A" w14:textId="77777777" w:rsidTr="00A80880">
        <w:trPr>
          <w:trHeight w:val="330"/>
        </w:trPr>
        <w:tc>
          <w:tcPr>
            <w:tcW w:w="1735" w:type="pct"/>
            <w:shd w:val="clear" w:color="FFFFCC" w:fill="FFFFFF"/>
            <w:noWrap/>
            <w:vAlign w:val="center"/>
            <w:hideMark/>
          </w:tcPr>
          <w:p w14:paraId="127D59F1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816" w:type="pct"/>
            <w:shd w:val="clear" w:color="808080" w:fill="969696"/>
            <w:noWrap/>
            <w:vAlign w:val="center"/>
            <w:hideMark/>
          </w:tcPr>
          <w:p w14:paraId="6DF03755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816" w:type="pct"/>
            <w:shd w:val="clear" w:color="808080" w:fill="969696"/>
            <w:noWrap/>
            <w:vAlign w:val="center"/>
            <w:hideMark/>
          </w:tcPr>
          <w:p w14:paraId="3387AE5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816" w:type="pct"/>
            <w:shd w:val="clear" w:color="808080" w:fill="969696"/>
            <w:noWrap/>
            <w:vAlign w:val="center"/>
            <w:hideMark/>
          </w:tcPr>
          <w:p w14:paraId="7738202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816" w:type="pct"/>
            <w:shd w:val="clear" w:color="808080" w:fill="969696"/>
            <w:noWrap/>
            <w:vAlign w:val="center"/>
            <w:hideMark/>
          </w:tcPr>
          <w:p w14:paraId="3F37B07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A80880" w:rsidRPr="00A80880" w14:paraId="66A87904" w14:textId="77777777" w:rsidTr="00A80880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77F0FD13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329A9F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06AC133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8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3A82923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7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3E308699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15</w:t>
            </w:r>
          </w:p>
        </w:tc>
      </w:tr>
      <w:tr w:rsidR="00A80880" w:rsidRPr="00A80880" w14:paraId="36AE475B" w14:textId="77777777" w:rsidTr="00A80880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68377BB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3391556C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986F071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8C3019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11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C20857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7</w:t>
            </w:r>
          </w:p>
        </w:tc>
      </w:tr>
      <w:tr w:rsidR="00A80880" w:rsidRPr="00A80880" w14:paraId="3CDBF978" w14:textId="77777777" w:rsidTr="00A80880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56F44F6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596874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AD12B8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8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357FA77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D478C3D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25</w:t>
            </w:r>
          </w:p>
        </w:tc>
      </w:tr>
      <w:tr w:rsidR="00A80880" w:rsidRPr="00A80880" w14:paraId="25233FEB" w14:textId="77777777" w:rsidTr="00A80880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5DFE4D6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FED50D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8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E427CA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9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7B4EFF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36642F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4</w:t>
            </w:r>
          </w:p>
        </w:tc>
      </w:tr>
      <w:tr w:rsidR="00A80880" w:rsidRPr="00A80880" w14:paraId="264493E3" w14:textId="77777777" w:rsidTr="00A80880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5457D37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85865C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4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246670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12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1EC480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094C489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15</w:t>
            </w:r>
          </w:p>
        </w:tc>
      </w:tr>
      <w:tr w:rsidR="00A80880" w:rsidRPr="00A80880" w14:paraId="1D432101" w14:textId="77777777" w:rsidTr="00A80880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2FEA365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732ACD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9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E1ED2F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18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F90DD91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9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3910393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15</w:t>
            </w:r>
          </w:p>
        </w:tc>
      </w:tr>
      <w:tr w:rsidR="00A80880" w:rsidRPr="00A80880" w14:paraId="2936B588" w14:textId="77777777" w:rsidTr="00A80880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3355EDE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2951FF3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DF75D0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15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5B7E44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ABC69E0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12</w:t>
            </w:r>
          </w:p>
        </w:tc>
      </w:tr>
      <w:tr w:rsidR="00A80880" w:rsidRPr="00A80880" w14:paraId="7EAADD84" w14:textId="77777777" w:rsidTr="00A80880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32DEDF53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B2A407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11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EF8738C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C75728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23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0B8DAB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14</w:t>
            </w:r>
          </w:p>
        </w:tc>
      </w:tr>
      <w:tr w:rsidR="00A80880" w:rsidRPr="00A80880" w14:paraId="3BCB13A0" w14:textId="77777777" w:rsidTr="00A80880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7C00FEB8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D38DD1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6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986AC20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E860943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17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71E2DAC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9</w:t>
            </w:r>
          </w:p>
        </w:tc>
      </w:tr>
      <w:tr w:rsidR="00A80880" w:rsidRPr="00A80880" w14:paraId="49149154" w14:textId="77777777" w:rsidTr="00A80880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78BCA96D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8BCC5A9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CF7E96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10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DC18B0D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25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50056F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9</w:t>
            </w:r>
          </w:p>
        </w:tc>
      </w:tr>
      <w:tr w:rsidR="00A80880" w:rsidRPr="00A80880" w14:paraId="01DCE693" w14:textId="77777777" w:rsidTr="00A80880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35181051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736D43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14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D78CF5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13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EB7632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29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0C6460A9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16</w:t>
            </w:r>
          </w:p>
        </w:tc>
      </w:tr>
      <w:tr w:rsidR="00A80880" w:rsidRPr="00A80880" w14:paraId="0406F1A9" w14:textId="77777777" w:rsidTr="00A80880">
        <w:trPr>
          <w:trHeight w:val="330"/>
        </w:trPr>
        <w:tc>
          <w:tcPr>
            <w:tcW w:w="1735" w:type="pct"/>
            <w:shd w:val="clear" w:color="FFFFCC" w:fill="FFFFFF"/>
            <w:vAlign w:val="center"/>
            <w:hideMark/>
          </w:tcPr>
          <w:p w14:paraId="12864B3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44FFCD6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5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477CC26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5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22DF9E9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6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77D3664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</w:tr>
      <w:tr w:rsidR="00A80880" w:rsidRPr="00A80880" w14:paraId="519ACDA8" w14:textId="77777777" w:rsidTr="00A80880">
        <w:trPr>
          <w:trHeight w:val="330"/>
        </w:trPr>
        <w:tc>
          <w:tcPr>
            <w:tcW w:w="1735" w:type="pct"/>
            <w:shd w:val="clear" w:color="333399" w:fill="003366"/>
            <w:vAlign w:val="center"/>
            <w:hideMark/>
          </w:tcPr>
          <w:p w14:paraId="1971814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816" w:type="pct"/>
            <w:shd w:val="clear" w:color="333399" w:fill="003366"/>
            <w:vAlign w:val="center"/>
            <w:hideMark/>
          </w:tcPr>
          <w:p w14:paraId="3279C3C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816" w:type="pct"/>
            <w:shd w:val="clear" w:color="333399" w:fill="003366"/>
            <w:vAlign w:val="center"/>
            <w:hideMark/>
          </w:tcPr>
          <w:p w14:paraId="0457B515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816" w:type="pct"/>
            <w:shd w:val="clear" w:color="333399" w:fill="003366"/>
            <w:vAlign w:val="center"/>
            <w:hideMark/>
          </w:tcPr>
          <w:p w14:paraId="33CAA4AC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816" w:type="pct"/>
            <w:shd w:val="clear" w:color="333399" w:fill="003366"/>
            <w:vAlign w:val="center"/>
            <w:hideMark/>
          </w:tcPr>
          <w:p w14:paraId="001C1D40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141</w:t>
            </w:r>
          </w:p>
        </w:tc>
      </w:tr>
      <w:tr w:rsidR="00A80880" w:rsidRPr="00A80880" w14:paraId="1CF1F9CA" w14:textId="77777777" w:rsidTr="00A80880">
        <w:trPr>
          <w:trHeight w:val="330"/>
        </w:trPr>
        <w:tc>
          <w:tcPr>
            <w:tcW w:w="1735" w:type="pct"/>
            <w:shd w:val="clear" w:color="FFFFCC" w:fill="FFFFFF"/>
            <w:noWrap/>
            <w:vAlign w:val="center"/>
            <w:hideMark/>
          </w:tcPr>
          <w:p w14:paraId="3AD082B8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C33A92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14ED34F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6B1645B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816" w:type="pct"/>
            <w:shd w:val="clear" w:color="FFFFCC" w:fill="FFFFFF"/>
            <w:noWrap/>
            <w:vAlign w:val="center"/>
            <w:hideMark/>
          </w:tcPr>
          <w:p w14:paraId="507E6B9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13</w:t>
            </w:r>
          </w:p>
        </w:tc>
      </w:tr>
    </w:tbl>
    <w:p w14:paraId="5D672149" w14:textId="4E22187C" w:rsidR="008072C8" w:rsidRDefault="008072C8" w:rsidP="00163E2F">
      <w:pPr>
        <w:rPr>
          <w:sz w:val="40"/>
          <w:szCs w:val="40"/>
        </w:rPr>
      </w:pPr>
    </w:p>
    <w:p w14:paraId="0D1232E1" w14:textId="09842331" w:rsidR="00A80880" w:rsidRPr="00163E2F" w:rsidRDefault="00A80880" w:rsidP="00163E2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5E29DA9C" wp14:editId="62294F47">
            <wp:extent cx="6743449" cy="2809875"/>
            <wp:effectExtent l="0" t="0" r="63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913" cy="2828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AD0E8F" w14:textId="727806D6" w:rsidR="00163E2F" w:rsidRPr="00163E2F" w:rsidRDefault="00163E2F" w:rsidP="00163E2F">
      <w:pPr>
        <w:rPr>
          <w:sz w:val="40"/>
          <w:szCs w:val="40"/>
        </w:rPr>
      </w:pPr>
    </w:p>
    <w:p w14:paraId="2F79DC1C" w14:textId="2E30A02F" w:rsidR="008E678B" w:rsidRDefault="008E678B" w:rsidP="00163E2F">
      <w:pPr>
        <w:tabs>
          <w:tab w:val="left" w:pos="7665"/>
        </w:tabs>
        <w:rPr>
          <w:sz w:val="40"/>
          <w:szCs w:val="40"/>
        </w:rPr>
      </w:pPr>
    </w:p>
    <w:p w14:paraId="73B760D4" w14:textId="1F3C2170" w:rsidR="008E678B" w:rsidRDefault="008E678B" w:rsidP="00163E2F">
      <w:pPr>
        <w:tabs>
          <w:tab w:val="left" w:pos="7665"/>
        </w:tabs>
        <w:rPr>
          <w:sz w:val="40"/>
          <w:szCs w:val="40"/>
        </w:rPr>
      </w:pPr>
    </w:p>
    <w:p w14:paraId="26E927FB" w14:textId="7F8029B4" w:rsidR="00A461B0" w:rsidRDefault="00A461B0" w:rsidP="00163E2F">
      <w:pPr>
        <w:tabs>
          <w:tab w:val="left" w:pos="7665"/>
        </w:tabs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3"/>
        <w:gridCol w:w="2653"/>
        <w:gridCol w:w="2654"/>
        <w:gridCol w:w="2654"/>
      </w:tblGrid>
      <w:tr w:rsidR="00A80880" w:rsidRPr="00A80880" w14:paraId="62447541" w14:textId="77777777" w:rsidTr="00A80880">
        <w:trPr>
          <w:trHeight w:val="390"/>
        </w:trPr>
        <w:tc>
          <w:tcPr>
            <w:tcW w:w="5000" w:type="pct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4F469810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 xml:space="preserve">Produção Mensal de Transplantes Hepáticos </w:t>
            </w:r>
          </w:p>
        </w:tc>
      </w:tr>
      <w:tr w:rsidR="00A80880" w:rsidRPr="00A80880" w14:paraId="3A9D6B7F" w14:textId="77777777" w:rsidTr="00A8088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753177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9B88D7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8190373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02A6231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A80880" w:rsidRPr="00A80880" w14:paraId="6D9C9E4E" w14:textId="77777777" w:rsidTr="00A8088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31B2D1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A5D7F0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59EE21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F111699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A80880" w:rsidRPr="00A80880" w14:paraId="735D9CD4" w14:textId="77777777" w:rsidTr="00A8088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C72156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AC5FB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2E1ECD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48C941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</w:tr>
      <w:tr w:rsidR="00A80880" w:rsidRPr="00A80880" w14:paraId="183D31B1" w14:textId="77777777" w:rsidTr="00A8088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956562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3491D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CC370D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68EC48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</w:tr>
      <w:tr w:rsidR="00A80880" w:rsidRPr="00A80880" w14:paraId="0667FDCB" w14:textId="77777777" w:rsidTr="00A8088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EA81B3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2298EA9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52B658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2A3CB8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</w:tr>
      <w:tr w:rsidR="00A80880" w:rsidRPr="00A80880" w14:paraId="7C34A2F0" w14:textId="77777777" w:rsidTr="00A8088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E8008E6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0E23A35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DFEBE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6AD9D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2</w:t>
            </w:r>
          </w:p>
        </w:tc>
      </w:tr>
      <w:tr w:rsidR="00A80880" w:rsidRPr="00A80880" w14:paraId="770E473F" w14:textId="77777777" w:rsidTr="00A8088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A5BBF1C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BF5AA1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04BAF0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846B1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</w:tr>
      <w:tr w:rsidR="00A80880" w:rsidRPr="00A80880" w14:paraId="622D2EB4" w14:textId="77777777" w:rsidTr="00A8088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9D0248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11778B6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C7EB436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3D44A2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A80880" w:rsidRPr="00A80880" w14:paraId="67D0833D" w14:textId="77777777" w:rsidTr="00A8088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A65913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5820045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7511D9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DE8675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2</w:t>
            </w:r>
          </w:p>
        </w:tc>
      </w:tr>
      <w:tr w:rsidR="00A80880" w:rsidRPr="00A80880" w14:paraId="77E48259" w14:textId="77777777" w:rsidTr="00A8088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5479BD1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73186E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2112DEC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81BA70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</w:tr>
      <w:tr w:rsidR="00A80880" w:rsidRPr="00A80880" w14:paraId="37AAA840" w14:textId="77777777" w:rsidTr="00A8088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4698E5D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0874D58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1AEEE5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EFAD42D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2</w:t>
            </w:r>
          </w:p>
        </w:tc>
      </w:tr>
      <w:tr w:rsidR="00A80880" w:rsidRPr="00A80880" w14:paraId="11F1E162" w14:textId="77777777" w:rsidTr="00A8088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9057A4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proofErr w:type="spellStart"/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23136F5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16392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9C944C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</w:tr>
      <w:tr w:rsidR="00A80880" w:rsidRPr="00A80880" w14:paraId="11EBFBAE" w14:textId="77777777" w:rsidTr="00A8088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76021C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FD9978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4F54036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FAD2ED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lang w:eastAsia="pt-BR"/>
              </w:rPr>
              <w:t> </w:t>
            </w:r>
          </w:p>
        </w:tc>
      </w:tr>
      <w:tr w:rsidR="00A80880" w:rsidRPr="00A80880" w14:paraId="379C28CC" w14:textId="77777777" w:rsidTr="00A8088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522ED7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7FC00D6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29B8E41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51311BC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FFFFFF"/>
                <w:lang w:eastAsia="pt-BR"/>
              </w:rPr>
              <w:t>9</w:t>
            </w:r>
          </w:p>
        </w:tc>
      </w:tr>
      <w:tr w:rsidR="00A80880" w:rsidRPr="00A80880" w14:paraId="1A75595C" w14:textId="77777777" w:rsidTr="00A80880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CD5E93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61757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6E35760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A9BEA3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1</w:t>
            </w:r>
          </w:p>
        </w:tc>
      </w:tr>
    </w:tbl>
    <w:p w14:paraId="76F7D757" w14:textId="09659665" w:rsidR="00D504B5" w:rsidRDefault="00D504B5" w:rsidP="00163E2F">
      <w:pPr>
        <w:tabs>
          <w:tab w:val="left" w:pos="7665"/>
        </w:tabs>
        <w:rPr>
          <w:sz w:val="40"/>
          <w:szCs w:val="40"/>
        </w:rPr>
      </w:pPr>
    </w:p>
    <w:p w14:paraId="65075ED2" w14:textId="4BD679AA" w:rsidR="000C2124" w:rsidRDefault="00A80880" w:rsidP="00163E2F">
      <w:pPr>
        <w:tabs>
          <w:tab w:val="left" w:pos="766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1F9EFCDB" wp14:editId="7932169F">
            <wp:extent cx="6800850" cy="2469797"/>
            <wp:effectExtent l="0" t="0" r="0" b="698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229" cy="2476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88B307" w14:textId="629F709D" w:rsidR="00BB506B" w:rsidRDefault="00BB506B" w:rsidP="00163E2F">
      <w:pPr>
        <w:tabs>
          <w:tab w:val="left" w:pos="7665"/>
        </w:tabs>
        <w:rPr>
          <w:sz w:val="40"/>
          <w:szCs w:val="40"/>
        </w:rPr>
      </w:pPr>
    </w:p>
    <w:p w14:paraId="772CB6F2" w14:textId="20B7A815" w:rsidR="00294096" w:rsidRDefault="00163E2F" w:rsidP="00A80880">
      <w:pPr>
        <w:tabs>
          <w:tab w:val="left" w:pos="766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1343446D" w14:textId="77777777" w:rsidR="004237D4" w:rsidRDefault="004237D4" w:rsidP="002B7FF9">
      <w:pPr>
        <w:tabs>
          <w:tab w:val="left" w:pos="945"/>
        </w:tabs>
        <w:rPr>
          <w:sz w:val="40"/>
          <w:szCs w:val="40"/>
        </w:rPr>
      </w:pPr>
    </w:p>
    <w:p w14:paraId="07C46570" w14:textId="370F0DA6" w:rsidR="004237D4" w:rsidRDefault="004237D4" w:rsidP="002B7FF9">
      <w:pPr>
        <w:tabs>
          <w:tab w:val="left" w:pos="945"/>
        </w:tabs>
        <w:rPr>
          <w:sz w:val="40"/>
          <w:szCs w:val="40"/>
        </w:rPr>
        <w:sectPr w:rsidR="004237D4" w:rsidSect="00163E2F">
          <w:headerReference w:type="default" r:id="rId15"/>
          <w:footerReference w:type="default" r:id="rId16"/>
          <w:pgSz w:w="11906" w:h="16838" w:code="9"/>
          <w:pgMar w:top="720" w:right="720" w:bottom="720" w:left="567" w:header="708" w:footer="708" w:gutter="0"/>
          <w:cols w:space="708"/>
          <w:docGrid w:linePitch="360"/>
        </w:sectPr>
      </w:pPr>
    </w:p>
    <w:p w14:paraId="4C61B41C" w14:textId="1F8F29A3" w:rsidR="00935F17" w:rsidRDefault="00935F17" w:rsidP="00D036DE">
      <w:pPr>
        <w:tabs>
          <w:tab w:val="left" w:pos="945"/>
        </w:tabs>
        <w:rPr>
          <w:sz w:val="20"/>
          <w:szCs w:val="20"/>
        </w:rPr>
      </w:pPr>
    </w:p>
    <w:tbl>
      <w:tblPr>
        <w:tblW w:w="5238" w:type="pct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4"/>
        <w:gridCol w:w="704"/>
        <w:gridCol w:w="649"/>
        <w:gridCol w:w="704"/>
        <w:gridCol w:w="649"/>
        <w:gridCol w:w="704"/>
        <w:gridCol w:w="649"/>
        <w:gridCol w:w="704"/>
        <w:gridCol w:w="649"/>
        <w:gridCol w:w="704"/>
        <w:gridCol w:w="649"/>
        <w:gridCol w:w="704"/>
        <w:gridCol w:w="649"/>
        <w:gridCol w:w="169"/>
        <w:gridCol w:w="535"/>
        <w:gridCol w:w="649"/>
        <w:gridCol w:w="172"/>
        <w:gridCol w:w="532"/>
        <w:gridCol w:w="649"/>
        <w:gridCol w:w="178"/>
        <w:gridCol w:w="526"/>
        <w:gridCol w:w="649"/>
        <w:gridCol w:w="181"/>
        <w:gridCol w:w="523"/>
        <w:gridCol w:w="649"/>
        <w:gridCol w:w="188"/>
        <w:gridCol w:w="516"/>
        <w:gridCol w:w="649"/>
      </w:tblGrid>
      <w:tr w:rsidR="00A80880" w:rsidRPr="00A80880" w14:paraId="2F39012F" w14:textId="77777777" w:rsidTr="00A80880">
        <w:trPr>
          <w:trHeight w:val="212"/>
        </w:trPr>
        <w:tc>
          <w:tcPr>
            <w:tcW w:w="5000" w:type="pct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5FCBF9B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Programas e Projetos  Multidisciplinares</w:t>
            </w:r>
          </w:p>
        </w:tc>
      </w:tr>
      <w:tr w:rsidR="00A80880" w:rsidRPr="00A80880" w14:paraId="215AB7F7" w14:textId="77777777" w:rsidTr="00A80880">
        <w:trPr>
          <w:trHeight w:val="222"/>
        </w:trPr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38EF3806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4C4510C0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proofErr w:type="spellStart"/>
            <w:r w:rsidRPr="00A8088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jan</w:t>
            </w:r>
            <w:proofErr w:type="spellEnd"/>
            <w:r w:rsidRPr="00A8088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10A07609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proofErr w:type="spellStart"/>
            <w:r w:rsidRPr="00A8088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fev</w:t>
            </w:r>
            <w:proofErr w:type="spellEnd"/>
            <w:r w:rsidRPr="00A8088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76DCFA6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mar/20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167F3808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proofErr w:type="spellStart"/>
            <w:r w:rsidRPr="00A8088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abr</w:t>
            </w:r>
            <w:proofErr w:type="spellEnd"/>
            <w:r w:rsidRPr="00A8088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4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29955310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proofErr w:type="spellStart"/>
            <w:r w:rsidRPr="00A8088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mai</w:t>
            </w:r>
            <w:proofErr w:type="spellEnd"/>
            <w:r w:rsidRPr="00A8088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60A0639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proofErr w:type="spellStart"/>
            <w:r w:rsidRPr="00A8088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jun</w:t>
            </w:r>
            <w:proofErr w:type="spellEnd"/>
            <w:r w:rsidRPr="00A8088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4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04190BA5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proofErr w:type="spellStart"/>
            <w:r w:rsidRPr="00A8088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jul</w:t>
            </w:r>
            <w:proofErr w:type="spellEnd"/>
            <w:r w:rsidRPr="00A8088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42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4FE07B7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proofErr w:type="spellStart"/>
            <w:r w:rsidRPr="00A8088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ago</w:t>
            </w:r>
            <w:proofErr w:type="spellEnd"/>
            <w:r w:rsidRPr="00A8088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/20</w:t>
            </w:r>
          </w:p>
        </w:tc>
        <w:tc>
          <w:tcPr>
            <w:tcW w:w="42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71EDDC8C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set/20</w:t>
            </w:r>
          </w:p>
        </w:tc>
        <w:tc>
          <w:tcPr>
            <w:tcW w:w="42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4D32CFE9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out/20</w:t>
            </w:r>
          </w:p>
        </w:tc>
        <w:tc>
          <w:tcPr>
            <w:tcW w:w="3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17375D"/>
            <w:vAlign w:val="center"/>
            <w:hideMark/>
          </w:tcPr>
          <w:p w14:paraId="315EEA99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</w:pPr>
            <w:proofErr w:type="spellStart"/>
            <w:r w:rsidRPr="00A8088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nov</w:t>
            </w:r>
            <w:proofErr w:type="spellEnd"/>
            <w:r w:rsidRPr="00A80880">
              <w:rPr>
                <w:rFonts w:eastAsia="Times New Roman" w:cstheme="minorHAnsi"/>
                <w:b/>
                <w:bCs/>
                <w:color w:val="FFFFFF"/>
                <w:sz w:val="16"/>
                <w:szCs w:val="16"/>
                <w:lang w:eastAsia="pt-BR"/>
              </w:rPr>
              <w:t>/20</w:t>
            </w:r>
          </w:p>
        </w:tc>
      </w:tr>
      <w:tr w:rsidR="00A80880" w:rsidRPr="00A80880" w14:paraId="29921DB9" w14:textId="77777777" w:rsidTr="00A80880">
        <w:trPr>
          <w:trHeight w:val="526"/>
        </w:trPr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3050440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124F0E26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Número de Consultas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7DDE8B76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Número de Cirurgias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5D992EE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Número de Consultas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58A8D8F0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Número de Cirurgias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60974F8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Número de Consultas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27D377F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Número de Cirurgias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76AE0AD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Número de Consultas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0DE3626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Número de Cirurgias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6741EF9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Número de Consultas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6791513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Número de Cirurgias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4CE5914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Número de Consultas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1E02687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Número de Cirurgias 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5D6F899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Número de Consultas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1AFEE55D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Número de Cirurgias 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3FB1E366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Número de Consultas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266D85E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Número de Cirurgias 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52B63A6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Número de Consultas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33EB01D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Número de Cirurgias 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59B37EE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Número de Consultas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5619762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Número de Cirurgias 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29D5D1F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Número de Consultas 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14:paraId="0AE5B65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4"/>
                <w:szCs w:val="14"/>
                <w:lang w:eastAsia="pt-BR"/>
              </w:rPr>
              <w:t xml:space="preserve">Número de Cirurgias </w:t>
            </w:r>
          </w:p>
        </w:tc>
      </w:tr>
      <w:tr w:rsidR="00A80880" w:rsidRPr="00A80880" w14:paraId="293154CD" w14:textId="77777777" w:rsidTr="00A80880">
        <w:trPr>
          <w:trHeight w:val="699"/>
        </w:trPr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658B196C" w14:textId="77777777" w:rsidR="00A80880" w:rsidRPr="00A80880" w:rsidRDefault="00A80880" w:rsidP="00A8088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Projeto </w:t>
            </w:r>
            <w:proofErr w:type="spellStart"/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Transexualizador</w:t>
            </w:r>
            <w:proofErr w:type="spellEnd"/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 Hospitalar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B2E8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94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5F41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330BD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102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19695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A966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8400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C8A15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69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A1D20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C11C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54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26E6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3772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109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01E4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5E88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64401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BC6B6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86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300C5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15871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92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A967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BC5B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108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C35C5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7CD5C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131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E39E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</w:tr>
      <w:tr w:rsidR="00A80880" w:rsidRPr="00A80880" w14:paraId="1F6B89D7" w14:textId="77777777" w:rsidTr="00A80880">
        <w:trPr>
          <w:trHeight w:val="699"/>
        </w:trPr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648F012E" w14:textId="77777777" w:rsidR="00A80880" w:rsidRPr="00A80880" w:rsidRDefault="00A80880" w:rsidP="00A8088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Serviço de Atenção aos Pacientes Portadores de Hérnias Abdominais Complexas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D313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57C85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6D1FC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277F3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0A973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18A81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35A8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629C1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C92A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3723C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22FA6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AFAED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92740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36ADD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764F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A53C3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C6AD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B451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784B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B1AC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F03E8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5BD49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2</w:t>
            </w:r>
          </w:p>
        </w:tc>
      </w:tr>
      <w:tr w:rsidR="00A80880" w:rsidRPr="00A80880" w14:paraId="529482B9" w14:textId="77777777" w:rsidTr="00A80880">
        <w:trPr>
          <w:trHeight w:val="477"/>
        </w:trPr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B93BB4B" w14:textId="77777777" w:rsidR="00A80880" w:rsidRPr="00A80880" w:rsidRDefault="00A80880" w:rsidP="00A8088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Serviço de Transplantes Renais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5234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385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8594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6C375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432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502D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BF4A9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364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5DFEC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C2331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335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F136C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90EF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350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F255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95D9D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382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94166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EDF8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410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18F4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2D68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388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D18A3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7215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434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8129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E76A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428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B0DA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6CA5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425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CF520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16</w:t>
            </w:r>
          </w:p>
        </w:tc>
      </w:tr>
      <w:tr w:rsidR="00A80880" w:rsidRPr="00A80880" w14:paraId="22AE4DB2" w14:textId="77777777" w:rsidTr="00A80880">
        <w:trPr>
          <w:trHeight w:val="699"/>
        </w:trPr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667D298" w14:textId="77777777" w:rsidR="00A80880" w:rsidRPr="00A80880" w:rsidRDefault="00A80880" w:rsidP="00A8088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Serviço de Atenção Ambulatorial Hospitalar Portadores de Doenças Raras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6CD75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50335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8CBE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3AAA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75A1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7AA1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6670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D2C1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408D6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3C19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6EBD6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2681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094D8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B15C9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F887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37C9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FCFF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A6DDC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541B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65EE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2E70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678A0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A80880" w:rsidRPr="00A80880" w14:paraId="1A7F108F" w14:textId="77777777" w:rsidTr="00A80880">
        <w:trPr>
          <w:trHeight w:val="717"/>
        </w:trPr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3E768A7" w14:textId="77777777" w:rsidR="00A80880" w:rsidRPr="00A80880" w:rsidRDefault="00A80880" w:rsidP="00A8088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Serviço Ambulatorial em Reabilitação Cardíaca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690F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208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4BD8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6F34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403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FB678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804F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274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35CBD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96C70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2043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891A9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8FED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6A23C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A769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471CC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E796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4132D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0660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65191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3DE4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3FEE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7050D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9A219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C6583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A80880" w:rsidRPr="00A80880" w14:paraId="79F29578" w14:textId="77777777" w:rsidTr="00A80880">
        <w:trPr>
          <w:trHeight w:val="465"/>
        </w:trPr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7AAF9BF" w14:textId="77777777" w:rsidR="00A80880" w:rsidRPr="00A80880" w:rsidRDefault="00A80880" w:rsidP="00A8088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Atendimento do PCCO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BC5E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1.836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47E5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EE13C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1.541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3A5A5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6858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919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D7D0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298D0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D3589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B97A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178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65F3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00151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233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F8B0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60056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334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7A6D5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7E6B5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568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AA9D6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248C9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654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F4340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3CE6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599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1612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960B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660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16D1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6</w:t>
            </w:r>
          </w:p>
        </w:tc>
      </w:tr>
      <w:tr w:rsidR="00A80880" w:rsidRPr="00A80880" w14:paraId="61B76F4F" w14:textId="77777777" w:rsidTr="00A80880">
        <w:trPr>
          <w:trHeight w:val="557"/>
        </w:trPr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6A5D0A70" w14:textId="77777777" w:rsidR="00A80880" w:rsidRPr="00A80880" w:rsidRDefault="00A80880" w:rsidP="00A8088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Atendimento de </w:t>
            </w:r>
            <w:proofErr w:type="spellStart"/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Cirúrgias</w:t>
            </w:r>
            <w:proofErr w:type="spellEnd"/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 Metabólicas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64F9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65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92D9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3DB1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9683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11486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D382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F804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96E1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1B668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F67C9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D3FB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33EED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20150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90D3D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DB95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B68A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B0E8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A64C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83408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0CA4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E036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563E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2</w:t>
            </w:r>
          </w:p>
        </w:tc>
      </w:tr>
      <w:tr w:rsidR="00A80880" w:rsidRPr="00A80880" w14:paraId="114F3CEE" w14:textId="77777777" w:rsidTr="00A80880">
        <w:trPr>
          <w:trHeight w:val="329"/>
        </w:trPr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5361F56" w14:textId="77777777" w:rsidR="00A80880" w:rsidRPr="00A80880" w:rsidRDefault="00A80880" w:rsidP="00A8088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Nóis</w:t>
            </w:r>
            <w:proofErr w:type="spellEnd"/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D06D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115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BABA9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55885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124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1D643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58A0D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141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DFA0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A833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A7535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F536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0B9B8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18D00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B2BF1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1889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263C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B598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5A63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7867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74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D88CC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5DB9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63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615D6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06E6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78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795E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A80880" w:rsidRPr="00A80880" w14:paraId="2CD037BB" w14:textId="77777777" w:rsidTr="00A80880">
        <w:trPr>
          <w:trHeight w:val="374"/>
        </w:trPr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7E120F2" w14:textId="77777777" w:rsidR="00A80880" w:rsidRPr="00A80880" w:rsidRDefault="00A80880" w:rsidP="00A8088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Programa Pé diabético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9BD6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108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3076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0F4F5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66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23E5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F23B8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89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A0A96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4CD9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F32E8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0B218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D04F5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3F45C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55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24097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4D285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34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D2736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615DC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62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1918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9DF5D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60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AA00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A94B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59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9398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1D23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53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AEC83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-</w:t>
            </w:r>
          </w:p>
        </w:tc>
      </w:tr>
      <w:tr w:rsidR="00A80880" w:rsidRPr="00A80880" w14:paraId="75BDC4C0" w14:textId="77777777" w:rsidTr="00A80880">
        <w:trPr>
          <w:trHeight w:val="428"/>
        </w:trPr>
        <w:tc>
          <w:tcPr>
            <w:tcW w:w="3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4AF6C81D" w14:textId="77777777" w:rsidR="00A80880" w:rsidRPr="00A80880" w:rsidRDefault="00A80880" w:rsidP="00A8088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 xml:space="preserve">Serviço de Transplantes Hepáticos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7EFCD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7818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22EF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11976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AD29C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E5F3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6E7A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2512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1252F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C3CE3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8AEE0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99C1E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7157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9BA4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5CBA1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1AC4B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B73B0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21ADA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CF6F6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B0612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2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4BE0C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pt-BR"/>
              </w:rPr>
              <w:t>45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BC693" w14:textId="77777777" w:rsidR="00A80880" w:rsidRPr="00A80880" w:rsidRDefault="00A80880" w:rsidP="00A8088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</w:pPr>
            <w:r w:rsidRPr="00A80880">
              <w:rPr>
                <w:rFonts w:eastAsia="Times New Roman" w:cstheme="minorHAnsi"/>
                <w:color w:val="000000"/>
                <w:sz w:val="16"/>
                <w:szCs w:val="16"/>
                <w:lang w:eastAsia="pt-BR"/>
              </w:rPr>
              <w:t>0</w:t>
            </w:r>
          </w:p>
        </w:tc>
      </w:tr>
    </w:tbl>
    <w:p w14:paraId="5FBC702F" w14:textId="39C75396" w:rsidR="004237D4" w:rsidRDefault="004237D4" w:rsidP="00D036DE">
      <w:pPr>
        <w:tabs>
          <w:tab w:val="left" w:pos="945"/>
        </w:tabs>
        <w:rPr>
          <w:sz w:val="20"/>
          <w:szCs w:val="20"/>
        </w:rPr>
      </w:pPr>
    </w:p>
    <w:p w14:paraId="43D3BC9F" w14:textId="443596DC" w:rsidR="00301E1E" w:rsidRPr="00301E1E" w:rsidRDefault="00301E1E" w:rsidP="007555F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3" w:color="auto"/>
        </w:pBdr>
        <w:tabs>
          <w:tab w:val="left" w:pos="945"/>
        </w:tabs>
        <w:ind w:left="-567"/>
        <w:rPr>
          <w:sz w:val="18"/>
          <w:szCs w:val="18"/>
        </w:rPr>
      </w:pPr>
      <w:r w:rsidRPr="00301E1E">
        <w:rPr>
          <w:sz w:val="18"/>
          <w:szCs w:val="18"/>
        </w:rPr>
        <w:t>Nota: Conforme recomendações da OMS sobre o ri</w:t>
      </w:r>
      <w:r w:rsidR="000A39EB">
        <w:rPr>
          <w:sz w:val="18"/>
          <w:szCs w:val="18"/>
        </w:rPr>
        <w:t>s</w:t>
      </w:r>
      <w:r w:rsidRPr="00301E1E">
        <w:rPr>
          <w:sz w:val="18"/>
          <w:szCs w:val="18"/>
        </w:rPr>
        <w:t xml:space="preserve">co de aglomerações de pessoas, as reuniões do conselho de administração foram suspensas desde março/2020, visto a atual situação presenciada tendo esta como medida mitigatória no combate ao </w:t>
      </w:r>
      <w:proofErr w:type="spellStart"/>
      <w:r w:rsidRPr="00301E1E">
        <w:rPr>
          <w:sz w:val="18"/>
          <w:szCs w:val="18"/>
        </w:rPr>
        <w:t>coronavirus</w:t>
      </w:r>
      <w:proofErr w:type="spellEnd"/>
      <w:r w:rsidR="000A39EB">
        <w:rPr>
          <w:sz w:val="18"/>
          <w:szCs w:val="18"/>
        </w:rPr>
        <w:t xml:space="preserve"> através das</w:t>
      </w:r>
      <w:r w:rsidRPr="00301E1E">
        <w:rPr>
          <w:sz w:val="18"/>
          <w:szCs w:val="18"/>
        </w:rPr>
        <w:t xml:space="preserve"> medidas providenciadas</w:t>
      </w:r>
      <w:r w:rsidR="000A39EB">
        <w:rPr>
          <w:sz w:val="18"/>
          <w:szCs w:val="18"/>
        </w:rPr>
        <w:t xml:space="preserve"> ,</w:t>
      </w:r>
      <w:r w:rsidR="000A39EB" w:rsidRPr="00301E1E">
        <w:rPr>
          <w:sz w:val="18"/>
          <w:szCs w:val="18"/>
        </w:rPr>
        <w:t xml:space="preserve"> </w:t>
      </w:r>
      <w:r w:rsidR="000A39EB">
        <w:rPr>
          <w:sz w:val="18"/>
          <w:szCs w:val="18"/>
        </w:rPr>
        <w:t xml:space="preserve">e com </w:t>
      </w:r>
      <w:r w:rsidR="000A39EB" w:rsidRPr="00301E1E">
        <w:rPr>
          <w:sz w:val="18"/>
          <w:szCs w:val="18"/>
        </w:rPr>
        <w:t>a regularização das atividades</w:t>
      </w:r>
      <w:r w:rsidR="000A39EB">
        <w:rPr>
          <w:sz w:val="18"/>
          <w:szCs w:val="18"/>
        </w:rPr>
        <w:t>,</w:t>
      </w:r>
      <w:r w:rsidRPr="00301E1E">
        <w:rPr>
          <w:sz w:val="18"/>
          <w:szCs w:val="18"/>
        </w:rPr>
        <w:t xml:space="preserve"> </w:t>
      </w:r>
      <w:r w:rsidR="000A39EB">
        <w:rPr>
          <w:sz w:val="18"/>
          <w:szCs w:val="18"/>
        </w:rPr>
        <w:t>retornamos as</w:t>
      </w:r>
      <w:r w:rsidRPr="00301E1E">
        <w:rPr>
          <w:sz w:val="18"/>
          <w:szCs w:val="18"/>
        </w:rPr>
        <w:t xml:space="preserve"> reuniões através de encontros virtuais mensais</w:t>
      </w:r>
      <w:r w:rsidR="000A39EB">
        <w:rPr>
          <w:sz w:val="18"/>
          <w:szCs w:val="18"/>
        </w:rPr>
        <w:t xml:space="preserve"> no dia 15 de Setembro/20</w:t>
      </w:r>
      <w:r w:rsidRPr="00301E1E">
        <w:rPr>
          <w:sz w:val="18"/>
          <w:szCs w:val="18"/>
        </w:rPr>
        <w:t xml:space="preserve">. </w:t>
      </w:r>
    </w:p>
    <w:sectPr w:rsidR="00301E1E" w:rsidRPr="00301E1E" w:rsidSect="00A461B0">
      <w:pgSz w:w="16838" w:h="11906" w:orient="landscape" w:code="9"/>
      <w:pgMar w:top="567" w:right="720" w:bottom="720" w:left="720" w:header="708" w:footer="4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4DA12A" w14:textId="77777777" w:rsidR="00E15B18" w:rsidRDefault="00E15B18" w:rsidP="00BA2E9A">
      <w:pPr>
        <w:spacing w:after="0" w:line="240" w:lineRule="auto"/>
      </w:pPr>
      <w:r>
        <w:separator/>
      </w:r>
    </w:p>
  </w:endnote>
  <w:endnote w:type="continuationSeparator" w:id="0">
    <w:p w14:paraId="349E2764" w14:textId="77777777" w:rsidR="00E15B18" w:rsidRDefault="00E15B18" w:rsidP="00BA2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955604"/>
      <w:docPartObj>
        <w:docPartGallery w:val="Page Numbers (Bottom of Page)"/>
        <w:docPartUnique/>
      </w:docPartObj>
    </w:sdtPr>
    <w:sdtEndPr/>
    <w:sdtContent>
      <w:p w14:paraId="4C3EE905" w14:textId="3DEE5EE7" w:rsidR="00DC570E" w:rsidRDefault="00DC570E" w:rsidP="007A7973">
        <w:pPr>
          <w:pStyle w:val="Rodap"/>
        </w:pPr>
        <w:r>
          <w:t>Fonte: Escritório da Qualidade</w:t>
        </w:r>
      </w:p>
      <w:p w14:paraId="0A179F92" w14:textId="48E97084" w:rsidR="00DC570E" w:rsidRDefault="00DC570E" w:rsidP="007A7973">
        <w:pPr>
          <w:pStyle w:val="Rodap"/>
          <w:jc w:val="right"/>
        </w:pPr>
        <w:r>
          <w:rPr>
            <w:rFonts w:ascii="Times New Roman" w:hAnsi="Times New Roman" w:cs="Times New Roman"/>
            <w:noProof/>
            <w:sz w:val="24"/>
            <w:szCs w:val="24"/>
          </w:rPr>
          <w:drawing>
            <wp:anchor distT="0" distB="0" distL="114300" distR="114300" simplePos="0" relativeHeight="251660288" behindDoc="0" locked="0" layoutInCell="1" allowOverlap="1" wp14:anchorId="59D5890B" wp14:editId="67B4A08A">
              <wp:simplePos x="0" y="0"/>
              <wp:positionH relativeFrom="column">
                <wp:posOffset>1973580</wp:posOffset>
              </wp:positionH>
              <wp:positionV relativeFrom="paragraph">
                <wp:posOffset>33655</wp:posOffset>
              </wp:positionV>
              <wp:extent cx="6381750" cy="876300"/>
              <wp:effectExtent l="0" t="0" r="0" b="0"/>
              <wp:wrapNone/>
              <wp:docPr id="1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81750" cy="8763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01403B" w14:textId="0B989603" w:rsidR="00DC570E" w:rsidRDefault="00DC570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204DBC" w14:textId="77777777" w:rsidR="00E15B18" w:rsidRDefault="00E15B18" w:rsidP="00BA2E9A">
      <w:pPr>
        <w:spacing w:after="0" w:line="240" w:lineRule="auto"/>
      </w:pPr>
      <w:r>
        <w:separator/>
      </w:r>
    </w:p>
  </w:footnote>
  <w:footnote w:type="continuationSeparator" w:id="0">
    <w:p w14:paraId="45D5D393" w14:textId="77777777" w:rsidR="00E15B18" w:rsidRDefault="00E15B18" w:rsidP="00BA2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51D51" w14:textId="1F68B5DE" w:rsidR="00DC570E" w:rsidRDefault="00DC570E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E83B86" wp14:editId="35143689">
          <wp:simplePos x="0" y="0"/>
          <wp:positionH relativeFrom="column">
            <wp:posOffset>440055</wp:posOffset>
          </wp:positionH>
          <wp:positionV relativeFrom="paragraph">
            <wp:posOffset>-335280</wp:posOffset>
          </wp:positionV>
          <wp:extent cx="5885815" cy="571500"/>
          <wp:effectExtent l="0" t="0" r="63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581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E9A"/>
    <w:rsid w:val="000730FB"/>
    <w:rsid w:val="000A39EB"/>
    <w:rsid w:val="000A7EAA"/>
    <w:rsid w:val="000C2124"/>
    <w:rsid w:val="001506CB"/>
    <w:rsid w:val="00163E2F"/>
    <w:rsid w:val="001A0D9C"/>
    <w:rsid w:val="001C2D4B"/>
    <w:rsid w:val="00250DF4"/>
    <w:rsid w:val="00272024"/>
    <w:rsid w:val="00294096"/>
    <w:rsid w:val="002A7B32"/>
    <w:rsid w:val="002B7FF9"/>
    <w:rsid w:val="00301E1E"/>
    <w:rsid w:val="00324FCA"/>
    <w:rsid w:val="003679CE"/>
    <w:rsid w:val="003951A6"/>
    <w:rsid w:val="004237D4"/>
    <w:rsid w:val="004B3281"/>
    <w:rsid w:val="004F0D15"/>
    <w:rsid w:val="00502EBA"/>
    <w:rsid w:val="005647D8"/>
    <w:rsid w:val="005764D6"/>
    <w:rsid w:val="00614378"/>
    <w:rsid w:val="00682E51"/>
    <w:rsid w:val="006841D6"/>
    <w:rsid w:val="006E09CA"/>
    <w:rsid w:val="006F4F82"/>
    <w:rsid w:val="006F5D0C"/>
    <w:rsid w:val="00740B81"/>
    <w:rsid w:val="00754A6B"/>
    <w:rsid w:val="00754D0D"/>
    <w:rsid w:val="007555FC"/>
    <w:rsid w:val="00796AB4"/>
    <w:rsid w:val="007A7973"/>
    <w:rsid w:val="007B04A6"/>
    <w:rsid w:val="007B6D7D"/>
    <w:rsid w:val="007D1097"/>
    <w:rsid w:val="007E2457"/>
    <w:rsid w:val="007F5448"/>
    <w:rsid w:val="008072C8"/>
    <w:rsid w:val="0083787E"/>
    <w:rsid w:val="008A3E79"/>
    <w:rsid w:val="008E678B"/>
    <w:rsid w:val="00912D5D"/>
    <w:rsid w:val="00935F17"/>
    <w:rsid w:val="0095170A"/>
    <w:rsid w:val="00956060"/>
    <w:rsid w:val="009F7120"/>
    <w:rsid w:val="00A461B0"/>
    <w:rsid w:val="00A80880"/>
    <w:rsid w:val="00A85DB9"/>
    <w:rsid w:val="00B91C5B"/>
    <w:rsid w:val="00B922F3"/>
    <w:rsid w:val="00BA2AA9"/>
    <w:rsid w:val="00BA2E9A"/>
    <w:rsid w:val="00BB2B49"/>
    <w:rsid w:val="00BB506B"/>
    <w:rsid w:val="00BE5F05"/>
    <w:rsid w:val="00BF003B"/>
    <w:rsid w:val="00C35ADB"/>
    <w:rsid w:val="00CA4ADC"/>
    <w:rsid w:val="00CD0B2A"/>
    <w:rsid w:val="00CD4BDE"/>
    <w:rsid w:val="00CF06F6"/>
    <w:rsid w:val="00D036DE"/>
    <w:rsid w:val="00D238E2"/>
    <w:rsid w:val="00D504B5"/>
    <w:rsid w:val="00DC570E"/>
    <w:rsid w:val="00E15B18"/>
    <w:rsid w:val="00E37D7E"/>
    <w:rsid w:val="00E40810"/>
    <w:rsid w:val="00E97867"/>
    <w:rsid w:val="00F71483"/>
    <w:rsid w:val="00FF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A9CDB"/>
  <w15:chartTrackingRefBased/>
  <w15:docId w15:val="{6AAD0FB9-BD3F-42B5-9F1E-52C7B0C72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2E9A"/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2E9A"/>
  </w:style>
  <w:style w:type="paragraph" w:styleId="NormalWeb">
    <w:name w:val="Normal (Web)"/>
    <w:basedOn w:val="Normal"/>
    <w:uiPriority w:val="99"/>
    <w:semiHidden/>
    <w:unhideWhenUsed/>
    <w:rsid w:val="007B6D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1964</Words>
  <Characters>10608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cp:keywords/>
  <dc:description/>
  <cp:lastModifiedBy>Robertta Franciele Sousa</cp:lastModifiedBy>
  <cp:revision>4</cp:revision>
  <cp:lastPrinted>2020-06-08T17:51:00Z</cp:lastPrinted>
  <dcterms:created xsi:type="dcterms:W3CDTF">2021-01-20T12:00:00Z</dcterms:created>
  <dcterms:modified xsi:type="dcterms:W3CDTF">2021-01-20T12:05:00Z</dcterms:modified>
</cp:coreProperties>
</file>